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D7" w:rsidRDefault="00AB22BA">
      <w:pPr>
        <w:spacing w:after="0"/>
        <w:ind w:right="71"/>
        <w:jc w:val="right"/>
      </w:pPr>
      <w:r>
        <w:rPr>
          <w:rFonts w:ascii="Times New Roman" w:eastAsia="Times New Roman" w:hAnsi="Times New Roman" w:cs="Times New Roman"/>
          <w:sz w:val="24"/>
        </w:rPr>
        <w:t>VELESLALOM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- U6 - CICIBANKE</w:t>
      </w:r>
    </w:p>
    <w:p w:rsidR="00C256D7" w:rsidRDefault="00AB22BA">
      <w:pPr>
        <w:spacing w:after="197"/>
        <w:ind w:left="4322"/>
      </w:pPr>
      <w:r>
        <w:rPr>
          <w:rFonts w:ascii="Times New Roman" w:eastAsia="Times New Roman" w:hAnsi="Times New Roman" w:cs="Times New Roman"/>
          <w:sz w:val="20"/>
        </w:rPr>
        <w:t>REZULTATI - 1. tek</w:t>
      </w:r>
    </w:p>
    <w:p w:rsidR="00C256D7" w:rsidRDefault="00AB22BA">
      <w:pPr>
        <w:spacing w:after="71"/>
        <w:ind w:left="-240" w:right="-3476"/>
      </w:pPr>
      <w:r>
        <w:rPr>
          <w:noProof/>
        </w:rPr>
        <mc:AlternateContent>
          <mc:Choice Requires="wpg">
            <w:drawing>
              <wp:inline distT="0" distB="0" distL="0" distR="0">
                <wp:extent cx="6922008" cy="18288"/>
                <wp:effectExtent l="0" t="0" r="0" b="0"/>
                <wp:docPr id="41339" name="Group 4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08" cy="18288"/>
                          <a:chOff x="0" y="0"/>
                          <a:chExt cx="6922008" cy="18288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9220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8" h="18288">
                                <a:moveTo>
                                  <a:pt x="0" y="0"/>
                                </a:moveTo>
                                <a:lnTo>
                                  <a:pt x="6922008" y="0"/>
                                </a:lnTo>
                                <a:lnTo>
                                  <a:pt x="6922008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339" style="width:545.04pt;height:1.43999pt;mso-position-horizontal-relative:char;mso-position-vertical-relative:line" coordsize="69220,182">
                <v:shape id="Shape 30" style="position:absolute;width:69220;height:182;left:0;top:0;" coordsize="6922008,18288" path="m0,0l6922008,0l6922008,18288l0,18288x">
                  <v:stroke weight="0.3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256D7" w:rsidRDefault="00AB22BA">
      <w:pPr>
        <w:tabs>
          <w:tab w:val="right" w:pos="7185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>žirija</w:t>
      </w:r>
      <w:r>
        <w:rPr>
          <w:rFonts w:ascii="Times New Roman" w:eastAsia="Times New Roman" w:hAnsi="Times New Roman" w:cs="Times New Roman"/>
          <w:sz w:val="20"/>
        </w:rPr>
        <w:tab/>
        <w:t>tehnični podatki</w:t>
      </w:r>
    </w:p>
    <w:tbl>
      <w:tblPr>
        <w:tblStyle w:val="TableGrid"/>
        <w:tblW w:w="10879" w:type="dxa"/>
        <w:tblInd w:w="-218" w:type="dxa"/>
        <w:tblCellMar>
          <w:top w:w="32" w:type="dxa"/>
          <w:bottom w:w="32" w:type="dxa"/>
        </w:tblCellMar>
        <w:tblLook w:val="04A0" w:firstRow="1" w:lastRow="0" w:firstColumn="1" w:lastColumn="0" w:noHBand="0" w:noVBand="1"/>
      </w:tblPr>
      <w:tblGrid>
        <w:gridCol w:w="1418"/>
        <w:gridCol w:w="554"/>
        <w:gridCol w:w="494"/>
        <w:gridCol w:w="1860"/>
        <w:gridCol w:w="255"/>
        <w:gridCol w:w="511"/>
        <w:gridCol w:w="629"/>
        <w:gridCol w:w="571"/>
        <w:gridCol w:w="1140"/>
        <w:gridCol w:w="2086"/>
        <w:gridCol w:w="571"/>
        <w:gridCol w:w="790"/>
      </w:tblGrid>
      <w:tr w:rsidR="00C256D7">
        <w:trPr>
          <w:trHeight w:val="1516"/>
        </w:trPr>
        <w:tc>
          <w:tcPr>
            <w:tcW w:w="1973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</w:p>
          <w:p w:rsidR="00C256D7" w:rsidRDefault="00AB22BA">
            <w:pPr>
              <w:spacing w:after="20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sodnik</w:t>
            </w:r>
          </w:p>
          <w:p w:rsidR="00C256D7" w:rsidRDefault="00AB22BA">
            <w:pPr>
              <w:spacing w:after="36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256D7" w:rsidRDefault="00AB22BA">
            <w:pPr>
              <w:spacing w:after="36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vodja</w:t>
            </w:r>
          </w:p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0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MATEVŽ BIJOL</w:t>
            </w:r>
          </w:p>
          <w:p w:rsidR="00C256D7" w:rsidRDefault="00AB22BA">
            <w:pPr>
              <w:spacing w:after="291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RAJKO JAVORNIK</w:t>
            </w:r>
          </w:p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JANEZ BIJOL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AB22BA">
            <w:pPr>
              <w:spacing w:line="282" w:lineRule="auto"/>
              <w:ind w:left="151" w:right="663"/>
            </w:pPr>
            <w:r>
              <w:rPr>
                <w:rFonts w:ascii="Times New Roman" w:eastAsia="Times New Roman" w:hAnsi="Times New Roman" w:cs="Times New Roman"/>
                <w:sz w:val="20"/>
              </w:rPr>
              <w:t>proga štart</w:t>
            </w:r>
          </w:p>
          <w:p w:rsidR="00C256D7" w:rsidRDefault="00AB22BA">
            <w:pPr>
              <w:ind w:left="151" w:right="334"/>
            </w:pPr>
            <w:r>
              <w:rPr>
                <w:rFonts w:ascii="Times New Roman" w:eastAsia="Times New Roman" w:hAnsi="Times New Roman" w:cs="Times New Roman"/>
                <w:sz w:val="20"/>
              </w:rPr>
              <w:t>cilj nadmorska v. homologacija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right="-133"/>
            </w:pPr>
            <w:r>
              <w:rPr>
                <w:rFonts w:ascii="Times New Roman" w:eastAsia="Times New Roman" w:hAnsi="Times New Roman" w:cs="Times New Roman"/>
                <w:sz w:val="20"/>
              </w:rPr>
              <w:t>RIBNICA NA POHORJU II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710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190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9064/12/08</w:t>
            </w:r>
          </w:p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30"/>
        </w:trPr>
        <w:tc>
          <w:tcPr>
            <w:tcW w:w="1973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60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2.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78"/>
        </w:trPr>
        <w:tc>
          <w:tcPr>
            <w:tcW w:w="1973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postavljač</w:t>
            </w:r>
          </w:p>
        </w:tc>
        <w:tc>
          <w:tcPr>
            <w:tcW w:w="2609" w:type="dxa"/>
            <w:gridSpan w:val="3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JURE ČAS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5"/>
        </w:trPr>
        <w:tc>
          <w:tcPr>
            <w:tcW w:w="1973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 w:right="146"/>
            </w:pPr>
            <w:r>
              <w:rPr>
                <w:rFonts w:ascii="Times New Roman" w:eastAsia="Times New Roman" w:hAnsi="Times New Roman" w:cs="Times New Roman"/>
                <w:sz w:val="20"/>
              </w:rPr>
              <w:t>sprememba smeri čas štarta številke predtekmovalci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10:00</w:t>
            </w:r>
          </w:p>
          <w:p w:rsidR="00C256D7" w:rsidRDefault="00AB22BA">
            <w:pPr>
              <w:spacing w:after="3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RAUCH</w:t>
            </w:r>
          </w:p>
          <w:p w:rsidR="00C256D7" w:rsidRDefault="00AB22BA">
            <w:pPr>
              <w:numPr>
                <w:ilvl w:val="0"/>
                <w:numId w:val="1"/>
              </w:numPr>
              <w:spacing w:after="54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GREGA ŠPEGELJ</w:t>
            </w:r>
          </w:p>
          <w:p w:rsidR="00C256D7" w:rsidRDefault="00AB22BA">
            <w:pPr>
              <w:numPr>
                <w:ilvl w:val="0"/>
                <w:numId w:val="1"/>
              </w:numPr>
              <w:spacing w:after="53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BLAŽ KOS</w:t>
            </w:r>
          </w:p>
          <w:p w:rsidR="00C256D7" w:rsidRDefault="00AB22BA">
            <w:pPr>
              <w:numPr>
                <w:ilvl w:val="0"/>
                <w:numId w:val="1"/>
              </w:numPr>
              <w:spacing w:after="5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LOVRO KOS</w:t>
            </w:r>
          </w:p>
          <w:p w:rsidR="00C256D7" w:rsidRDefault="00AB22BA">
            <w:pPr>
              <w:numPr>
                <w:ilvl w:val="0"/>
                <w:numId w:val="1"/>
              </w:numPr>
              <w:spacing w:after="3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OSKAR ERJAVC</w:t>
            </w:r>
          </w:p>
          <w:p w:rsidR="00C256D7" w:rsidRDefault="00AB22BA">
            <w:pPr>
              <w:numPr>
                <w:ilvl w:val="0"/>
                <w:numId w:val="1"/>
              </w:numPr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14"/>
        </w:trPr>
        <w:tc>
          <w:tcPr>
            <w:tcW w:w="2467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1016"/>
                <w:tab w:val="center" w:pos="165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roj. ekipa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22"/>
        </w:trPr>
        <w:tc>
          <w:tcPr>
            <w:tcW w:w="2467" w:type="dxa"/>
            <w:gridSpan w:val="3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8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86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GOSAK BRINA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center"/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584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SKP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0:36.65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99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ŠTERN JERA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601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0:43.87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+ 07:22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8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BREZOVŠEK MARUŠA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608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0:52.86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+ 16:21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8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AŽNIK LIA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594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1:01.48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+ 24:83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8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LIPUŠ ANIKA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594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1:02.28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+ 25:63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8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KOTNIK LINA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588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1:11.88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+ 35:23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99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PISNIK MAŠA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1:31.57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+ 54:92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431"/>
        </w:trPr>
        <w:tc>
          <w:tcPr>
            <w:tcW w:w="2467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8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URH MIJA</w:t>
            </w:r>
          </w:p>
        </w:tc>
        <w:tc>
          <w:tcPr>
            <w:tcW w:w="25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594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1:36.49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+ 59:84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750"/>
        </w:trPr>
        <w:tc>
          <w:tcPr>
            <w:tcW w:w="2467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159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DISKVALIFICIRANI</w:t>
            </w:r>
          </w:p>
          <w:p w:rsidR="00C256D7" w:rsidRDefault="00AB22BA">
            <w:pPr>
              <w:tabs>
                <w:tab w:val="center" w:pos="935"/>
                <w:tab w:val="center" w:pos="165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tabs>
                <w:tab w:val="center" w:pos="73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klub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vratica</w:t>
            </w:r>
          </w:p>
        </w:tc>
      </w:tr>
      <w:tr w:rsidR="00C256D7">
        <w:trPr>
          <w:trHeight w:val="4706"/>
        </w:trPr>
        <w:tc>
          <w:tcPr>
            <w:tcW w:w="141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75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SKOROBRIJIN MOJCA</w:t>
            </w:r>
          </w:p>
        </w:tc>
        <w:tc>
          <w:tcPr>
            <w:tcW w:w="3106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853"/>
                <w:tab w:val="center" w:pos="145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BRM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00"/>
        </w:trPr>
        <w:tc>
          <w:tcPr>
            <w:tcW w:w="141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16"/>
              </w:rPr>
              <w:t>RIBNICA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3106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TD: MATEVŽ BIJOL (VUZ)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16"/>
              </w:rPr>
              <w:t>SLO .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Stran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 / 2</w:t>
            </w:r>
          </w:p>
        </w:tc>
      </w:tr>
    </w:tbl>
    <w:p w:rsidR="00C256D7" w:rsidRDefault="00AB22BA">
      <w:pPr>
        <w:spacing w:after="0"/>
        <w:ind w:right="794"/>
        <w:jc w:val="right"/>
      </w:pPr>
      <w:r>
        <w:rPr>
          <w:rFonts w:ascii="Times New Roman" w:eastAsia="Times New Roman" w:hAnsi="Times New Roman" w:cs="Times New Roman"/>
          <w:sz w:val="16"/>
        </w:rPr>
        <w:t>28.02.2022 19:36:11</w:t>
      </w:r>
    </w:p>
    <w:p w:rsidR="00C256D7" w:rsidRDefault="00AB22BA">
      <w:pPr>
        <w:pStyle w:val="Naslov1"/>
        <w:ind w:left="3447" w:right="0"/>
        <w:jc w:val="left"/>
      </w:pPr>
      <w:r>
        <w:t>VELESLALOM - U6 - CICIBANI</w:t>
      </w:r>
    </w:p>
    <w:p w:rsidR="00C256D7" w:rsidRDefault="00AB22BA">
      <w:pPr>
        <w:spacing w:after="206" w:line="265" w:lineRule="auto"/>
        <w:ind w:left="3368" w:hanging="10"/>
        <w:jc w:val="center"/>
      </w:pPr>
      <w:r>
        <w:rPr>
          <w:rFonts w:ascii="Times New Roman" w:eastAsia="Times New Roman" w:hAnsi="Times New Roman" w:cs="Times New Roman"/>
          <w:sz w:val="20"/>
        </w:rPr>
        <w:t>REZULTATI - 1. tek</w:t>
      </w:r>
    </w:p>
    <w:tbl>
      <w:tblPr>
        <w:tblStyle w:val="TableGrid"/>
        <w:tblW w:w="10879" w:type="dxa"/>
        <w:tblInd w:w="-218" w:type="dxa"/>
        <w:tblCellMar>
          <w:top w:w="32" w:type="dxa"/>
          <w:bottom w:w="32" w:type="dxa"/>
        </w:tblCellMar>
        <w:tblLook w:val="04A0" w:firstRow="1" w:lastRow="0" w:firstColumn="1" w:lastColumn="0" w:noHBand="0" w:noVBand="1"/>
      </w:tblPr>
      <w:tblGrid>
        <w:gridCol w:w="1417"/>
        <w:gridCol w:w="555"/>
        <w:gridCol w:w="494"/>
        <w:gridCol w:w="1860"/>
        <w:gridCol w:w="255"/>
        <w:gridCol w:w="511"/>
        <w:gridCol w:w="629"/>
        <w:gridCol w:w="571"/>
        <w:gridCol w:w="1140"/>
        <w:gridCol w:w="2086"/>
        <w:gridCol w:w="571"/>
        <w:gridCol w:w="790"/>
      </w:tblGrid>
      <w:tr w:rsidR="00C256D7">
        <w:trPr>
          <w:trHeight w:val="314"/>
        </w:trPr>
        <w:tc>
          <w:tcPr>
            <w:tcW w:w="4582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žirija</w:t>
            </w:r>
          </w:p>
        </w:tc>
        <w:tc>
          <w:tcPr>
            <w:tcW w:w="114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368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tehnični podatki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1516"/>
        </w:trPr>
        <w:tc>
          <w:tcPr>
            <w:tcW w:w="4582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2989"/>
              </w:tabs>
              <w:spacing w:after="53"/>
            </w:pPr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MATEVŽ BIJOL</w:t>
            </w:r>
          </w:p>
          <w:p w:rsidR="00C256D7" w:rsidRDefault="00AB22BA">
            <w:pPr>
              <w:tabs>
                <w:tab w:val="center" w:pos="3115"/>
              </w:tabs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>sodnik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RAJKO JAVORNIK</w:t>
            </w:r>
          </w:p>
          <w:p w:rsidR="00C256D7" w:rsidRDefault="00AB22BA">
            <w:pPr>
              <w:spacing w:after="56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256D7" w:rsidRDefault="00AB22BA">
            <w:pPr>
              <w:tabs>
                <w:tab w:val="center" w:pos="290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0"/>
              </w:rPr>
              <w:t>vodja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JANEZ BIJOL</w:t>
            </w:r>
          </w:p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AB22BA">
            <w:pPr>
              <w:spacing w:line="282" w:lineRule="auto"/>
              <w:ind w:left="151" w:right="663"/>
            </w:pPr>
            <w:r>
              <w:rPr>
                <w:rFonts w:ascii="Times New Roman" w:eastAsia="Times New Roman" w:hAnsi="Times New Roman" w:cs="Times New Roman"/>
                <w:sz w:val="20"/>
              </w:rPr>
              <w:t>proga štart</w:t>
            </w:r>
          </w:p>
          <w:p w:rsidR="00C256D7" w:rsidRDefault="00AB22BA">
            <w:pPr>
              <w:ind w:left="151" w:right="334"/>
            </w:pPr>
            <w:r>
              <w:rPr>
                <w:rFonts w:ascii="Times New Roman" w:eastAsia="Times New Roman" w:hAnsi="Times New Roman" w:cs="Times New Roman"/>
                <w:sz w:val="20"/>
              </w:rPr>
              <w:t>cilj nadmorska v. homologacija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right="-133"/>
            </w:pPr>
            <w:r>
              <w:rPr>
                <w:rFonts w:ascii="Times New Roman" w:eastAsia="Times New Roman" w:hAnsi="Times New Roman" w:cs="Times New Roman"/>
                <w:sz w:val="20"/>
              </w:rPr>
              <w:t>RIBNICA NA POHORJU II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710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190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9064/12/08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30"/>
        </w:trPr>
        <w:tc>
          <w:tcPr>
            <w:tcW w:w="4582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2.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78"/>
        </w:trPr>
        <w:tc>
          <w:tcPr>
            <w:tcW w:w="4582" w:type="dxa"/>
            <w:gridSpan w:val="5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pPr>
              <w:tabs>
                <w:tab w:val="center" w:pos="276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postavljač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JURE ČAS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5"/>
        </w:trPr>
        <w:tc>
          <w:tcPr>
            <w:tcW w:w="1973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 w:right="146"/>
            </w:pPr>
            <w:r>
              <w:rPr>
                <w:rFonts w:ascii="Times New Roman" w:eastAsia="Times New Roman" w:hAnsi="Times New Roman" w:cs="Times New Roman"/>
                <w:sz w:val="20"/>
              </w:rPr>
              <w:t>sprememba smeri čas štarta številke predtekmovalci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10:00</w:t>
            </w:r>
          </w:p>
          <w:p w:rsidR="00C256D7" w:rsidRDefault="00AB22BA">
            <w:pPr>
              <w:spacing w:after="3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RAUCH</w:t>
            </w:r>
          </w:p>
          <w:p w:rsidR="00C256D7" w:rsidRDefault="00AB22BA">
            <w:pPr>
              <w:numPr>
                <w:ilvl w:val="0"/>
                <w:numId w:val="2"/>
              </w:numPr>
              <w:spacing w:after="54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GREGA ŠPEGELJ</w:t>
            </w:r>
          </w:p>
          <w:p w:rsidR="00C256D7" w:rsidRDefault="00AB22BA">
            <w:pPr>
              <w:numPr>
                <w:ilvl w:val="0"/>
                <w:numId w:val="2"/>
              </w:numPr>
              <w:spacing w:after="53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BLAŽ KOS</w:t>
            </w:r>
          </w:p>
          <w:p w:rsidR="00C256D7" w:rsidRDefault="00AB22BA">
            <w:pPr>
              <w:numPr>
                <w:ilvl w:val="0"/>
                <w:numId w:val="2"/>
              </w:numPr>
              <w:spacing w:after="5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LOVRO KOS</w:t>
            </w:r>
          </w:p>
          <w:p w:rsidR="00C256D7" w:rsidRDefault="00AB22BA">
            <w:pPr>
              <w:numPr>
                <w:ilvl w:val="0"/>
                <w:numId w:val="2"/>
              </w:numPr>
              <w:spacing w:after="3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OSKAR ERJAVC</w:t>
            </w:r>
          </w:p>
          <w:p w:rsidR="00C256D7" w:rsidRDefault="00AB22BA">
            <w:pPr>
              <w:numPr>
                <w:ilvl w:val="0"/>
                <w:numId w:val="2"/>
              </w:numPr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14"/>
        </w:trPr>
        <w:tc>
          <w:tcPr>
            <w:tcW w:w="141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101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št.</w:t>
            </w:r>
          </w:p>
        </w:tc>
        <w:tc>
          <w:tcPr>
            <w:tcW w:w="55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koda</w:t>
            </w:r>
          </w:p>
        </w:tc>
        <w:tc>
          <w:tcPr>
            <w:tcW w:w="49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roj. ekipa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22"/>
        </w:trPr>
        <w:tc>
          <w:tcPr>
            <w:tcW w:w="1418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13</w:t>
            </w:r>
          </w:p>
        </w:tc>
        <w:tc>
          <w:tcPr>
            <w:tcW w:w="55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9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GRABNER TIT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center"/>
          </w:tcPr>
          <w:p w:rsidR="00C256D7" w:rsidRDefault="00C256D7"/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588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FUZ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0:59.12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KRAUTBERGER URBAN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588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1:04.89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+ 05:77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431"/>
        </w:trPr>
        <w:tc>
          <w:tcPr>
            <w:tcW w:w="1418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49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FERK LUKAS</w:t>
            </w:r>
          </w:p>
        </w:tc>
        <w:tc>
          <w:tcPr>
            <w:tcW w:w="25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594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1:16.58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+ 17:46</w:t>
            </w:r>
          </w:p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405"/>
        </w:trPr>
        <w:tc>
          <w:tcPr>
            <w:tcW w:w="1418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center"/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NISO ŠTAR</w:t>
            </w:r>
          </w:p>
        </w:tc>
        <w:tc>
          <w:tcPr>
            <w:tcW w:w="554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center"/>
          </w:tcPr>
          <w:p w:rsidR="00C256D7" w:rsidRDefault="00AB22BA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</w:rPr>
              <w:t>TALI</w:t>
            </w:r>
          </w:p>
        </w:tc>
        <w:tc>
          <w:tcPr>
            <w:tcW w:w="49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5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4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koda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25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73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klub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5982"/>
        </w:trPr>
        <w:tc>
          <w:tcPr>
            <w:tcW w:w="141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6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REK MARK</w:t>
            </w:r>
          </w:p>
        </w:tc>
        <w:tc>
          <w:tcPr>
            <w:tcW w:w="3106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853"/>
                <w:tab w:val="center" w:pos="143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VUZ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00"/>
        </w:trPr>
        <w:tc>
          <w:tcPr>
            <w:tcW w:w="141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16"/>
              </w:rPr>
              <w:t>RIBNICA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3106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TD: MATEVŽ BIJOL (VUZ)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16"/>
              </w:rPr>
              <w:t>SLO .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Stran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 / 2</w:t>
            </w:r>
          </w:p>
        </w:tc>
      </w:tr>
    </w:tbl>
    <w:p w:rsidR="00C256D7" w:rsidRDefault="00AB22BA">
      <w:pPr>
        <w:spacing w:after="106"/>
        <w:ind w:left="4930" w:hanging="10"/>
      </w:pPr>
      <w:r>
        <w:rPr>
          <w:rFonts w:ascii="Times New Roman" w:eastAsia="Times New Roman" w:hAnsi="Times New Roman" w:cs="Times New Roman"/>
          <w:sz w:val="16"/>
        </w:rPr>
        <w:t>28.02.2022 19:36:14</w:t>
      </w:r>
    </w:p>
    <w:p w:rsidR="00C256D7" w:rsidRDefault="00AB22BA">
      <w:pPr>
        <w:pStyle w:val="Naslov1"/>
        <w:ind w:left="3331" w:right="0"/>
        <w:jc w:val="left"/>
      </w:pPr>
      <w:r>
        <w:t>VELESLALOM - U7 - CICIBANKE</w:t>
      </w:r>
    </w:p>
    <w:p w:rsidR="00C256D7" w:rsidRDefault="00AB22BA">
      <w:pPr>
        <w:spacing w:after="206" w:line="265" w:lineRule="auto"/>
        <w:ind w:left="3368" w:hanging="10"/>
        <w:jc w:val="center"/>
      </w:pPr>
      <w:r>
        <w:rPr>
          <w:rFonts w:ascii="Times New Roman" w:eastAsia="Times New Roman" w:hAnsi="Times New Roman" w:cs="Times New Roman"/>
          <w:sz w:val="20"/>
        </w:rPr>
        <w:t>REZULTATI - 1. tek</w:t>
      </w:r>
    </w:p>
    <w:tbl>
      <w:tblPr>
        <w:tblStyle w:val="TableGrid"/>
        <w:tblW w:w="10879" w:type="dxa"/>
        <w:tblInd w:w="-218" w:type="dxa"/>
        <w:tblCellMar>
          <w:top w:w="32" w:type="dxa"/>
          <w:bottom w:w="32" w:type="dxa"/>
        </w:tblCellMar>
        <w:tblLook w:val="04A0" w:firstRow="1" w:lastRow="0" w:firstColumn="1" w:lastColumn="0" w:noHBand="0" w:noVBand="1"/>
      </w:tblPr>
      <w:tblGrid>
        <w:gridCol w:w="1417"/>
        <w:gridCol w:w="555"/>
        <w:gridCol w:w="494"/>
        <w:gridCol w:w="1860"/>
        <w:gridCol w:w="255"/>
        <w:gridCol w:w="511"/>
        <w:gridCol w:w="629"/>
        <w:gridCol w:w="571"/>
        <w:gridCol w:w="1140"/>
        <w:gridCol w:w="2086"/>
        <w:gridCol w:w="571"/>
        <w:gridCol w:w="790"/>
      </w:tblGrid>
      <w:tr w:rsidR="00C256D7">
        <w:trPr>
          <w:trHeight w:val="314"/>
        </w:trPr>
        <w:tc>
          <w:tcPr>
            <w:tcW w:w="4582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žirija</w:t>
            </w:r>
          </w:p>
        </w:tc>
        <w:tc>
          <w:tcPr>
            <w:tcW w:w="114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368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tehnični podatki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C256D7"/>
        </w:tc>
      </w:tr>
      <w:tr w:rsidR="00C256D7">
        <w:trPr>
          <w:trHeight w:val="1516"/>
        </w:trPr>
        <w:tc>
          <w:tcPr>
            <w:tcW w:w="4582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2989"/>
              </w:tabs>
              <w:spacing w:after="53"/>
            </w:pPr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MATEVŽ BIJOL</w:t>
            </w:r>
          </w:p>
          <w:p w:rsidR="00C256D7" w:rsidRDefault="00AB22BA">
            <w:pPr>
              <w:tabs>
                <w:tab w:val="center" w:pos="3115"/>
              </w:tabs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>sodnik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RAJKO JAVORNIK</w:t>
            </w:r>
          </w:p>
          <w:p w:rsidR="00C256D7" w:rsidRDefault="00AB22BA">
            <w:pPr>
              <w:spacing w:after="56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256D7" w:rsidRDefault="00AB22BA">
            <w:pPr>
              <w:tabs>
                <w:tab w:val="center" w:pos="290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0"/>
              </w:rPr>
              <w:t>vodja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JANEZ BIJOL</w:t>
            </w:r>
          </w:p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AB22BA">
            <w:pPr>
              <w:spacing w:line="282" w:lineRule="auto"/>
              <w:ind w:left="151" w:right="663"/>
            </w:pPr>
            <w:r>
              <w:rPr>
                <w:rFonts w:ascii="Times New Roman" w:eastAsia="Times New Roman" w:hAnsi="Times New Roman" w:cs="Times New Roman"/>
                <w:sz w:val="20"/>
              </w:rPr>
              <w:t>proga štart</w:t>
            </w:r>
          </w:p>
          <w:p w:rsidR="00C256D7" w:rsidRDefault="00AB22BA">
            <w:pPr>
              <w:ind w:left="151" w:right="334"/>
            </w:pPr>
            <w:r>
              <w:rPr>
                <w:rFonts w:ascii="Times New Roman" w:eastAsia="Times New Roman" w:hAnsi="Times New Roman" w:cs="Times New Roman"/>
                <w:sz w:val="20"/>
              </w:rPr>
              <w:t>cilj nadmorska v. homologacija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right="-133"/>
            </w:pPr>
            <w:r>
              <w:rPr>
                <w:rFonts w:ascii="Times New Roman" w:eastAsia="Times New Roman" w:hAnsi="Times New Roman" w:cs="Times New Roman"/>
                <w:sz w:val="20"/>
              </w:rPr>
              <w:t>RIBNICA NA POHORJU II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710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190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9064/12/08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C256D7"/>
        </w:tc>
      </w:tr>
      <w:tr w:rsidR="00C256D7">
        <w:trPr>
          <w:trHeight w:val="330"/>
        </w:trPr>
        <w:tc>
          <w:tcPr>
            <w:tcW w:w="4582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2.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78"/>
        </w:trPr>
        <w:tc>
          <w:tcPr>
            <w:tcW w:w="4582" w:type="dxa"/>
            <w:gridSpan w:val="5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pPr>
              <w:tabs>
                <w:tab w:val="center" w:pos="276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postavljač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JURE ČAS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center"/>
          </w:tcPr>
          <w:p w:rsidR="00C256D7" w:rsidRDefault="00C256D7"/>
        </w:tc>
      </w:tr>
      <w:tr w:rsidR="00C256D7">
        <w:trPr>
          <w:trHeight w:val="2565"/>
        </w:trPr>
        <w:tc>
          <w:tcPr>
            <w:tcW w:w="1973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 w:right="146"/>
            </w:pPr>
            <w:r>
              <w:rPr>
                <w:rFonts w:ascii="Times New Roman" w:eastAsia="Times New Roman" w:hAnsi="Times New Roman" w:cs="Times New Roman"/>
                <w:sz w:val="20"/>
              </w:rPr>
              <w:t>sprememba smeri čas štarta številke predtekmovalci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10:00</w:t>
            </w:r>
          </w:p>
          <w:p w:rsidR="00C256D7" w:rsidRDefault="00AB22BA">
            <w:pPr>
              <w:spacing w:after="3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RAUCH</w:t>
            </w:r>
          </w:p>
          <w:p w:rsidR="00C256D7" w:rsidRDefault="00AB22BA">
            <w:pPr>
              <w:numPr>
                <w:ilvl w:val="0"/>
                <w:numId w:val="3"/>
              </w:numPr>
              <w:spacing w:after="54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GREGA ŠPEGELJ</w:t>
            </w:r>
          </w:p>
          <w:p w:rsidR="00C256D7" w:rsidRDefault="00AB22BA">
            <w:pPr>
              <w:numPr>
                <w:ilvl w:val="0"/>
                <w:numId w:val="3"/>
              </w:numPr>
              <w:spacing w:after="53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BLAŽ KOS</w:t>
            </w:r>
          </w:p>
          <w:p w:rsidR="00C256D7" w:rsidRDefault="00AB22BA">
            <w:pPr>
              <w:numPr>
                <w:ilvl w:val="0"/>
                <w:numId w:val="3"/>
              </w:numPr>
              <w:spacing w:after="5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LOVRO KOS</w:t>
            </w:r>
          </w:p>
          <w:p w:rsidR="00C256D7" w:rsidRDefault="00AB22BA">
            <w:pPr>
              <w:numPr>
                <w:ilvl w:val="0"/>
                <w:numId w:val="3"/>
              </w:numPr>
              <w:spacing w:after="3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OSKAR ERJAVC</w:t>
            </w:r>
          </w:p>
          <w:p w:rsidR="00C256D7" w:rsidRDefault="00AB22BA">
            <w:pPr>
              <w:numPr>
                <w:ilvl w:val="0"/>
                <w:numId w:val="3"/>
              </w:numPr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14"/>
        </w:trPr>
        <w:tc>
          <w:tcPr>
            <w:tcW w:w="141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101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št.</w:t>
            </w:r>
          </w:p>
        </w:tc>
        <w:tc>
          <w:tcPr>
            <w:tcW w:w="55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koda</w:t>
            </w:r>
          </w:p>
        </w:tc>
        <w:tc>
          <w:tcPr>
            <w:tcW w:w="49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roj. ekipa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22"/>
        </w:trPr>
        <w:tc>
          <w:tcPr>
            <w:tcW w:w="1418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22</w:t>
            </w:r>
          </w:p>
        </w:tc>
        <w:tc>
          <w:tcPr>
            <w:tcW w:w="55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9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INDIHAR ZOJA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584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SKP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0:32.52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430"/>
        </w:trPr>
        <w:tc>
          <w:tcPr>
            <w:tcW w:w="1418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10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49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LATIFIČ EMINA</w:t>
            </w:r>
          </w:p>
        </w:tc>
        <w:tc>
          <w:tcPr>
            <w:tcW w:w="254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584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SKP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0:36.39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+ 03:87</w:t>
            </w:r>
          </w:p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405"/>
        </w:trPr>
        <w:tc>
          <w:tcPr>
            <w:tcW w:w="1418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center"/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NISO ŠTAR</w:t>
            </w:r>
          </w:p>
        </w:tc>
        <w:tc>
          <w:tcPr>
            <w:tcW w:w="554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center"/>
          </w:tcPr>
          <w:p w:rsidR="00C256D7" w:rsidRDefault="00AB22BA">
            <w:pPr>
              <w:ind w:left="-120"/>
            </w:pPr>
            <w:r>
              <w:rPr>
                <w:rFonts w:ascii="Times New Roman" w:eastAsia="Times New Roman" w:hAnsi="Times New Roman" w:cs="Times New Roman"/>
                <w:sz w:val="20"/>
              </w:rPr>
              <w:t>TALI</w:t>
            </w:r>
          </w:p>
        </w:tc>
        <w:tc>
          <w:tcPr>
            <w:tcW w:w="49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5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4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koda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25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73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klub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42"/>
        </w:trPr>
        <w:tc>
          <w:tcPr>
            <w:tcW w:w="1418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6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KOTNIK ŽANA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66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FUZ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5896"/>
        </w:trPr>
        <w:tc>
          <w:tcPr>
            <w:tcW w:w="1418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6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MEŠNJAK ANJA</w:t>
            </w:r>
          </w:p>
        </w:tc>
        <w:tc>
          <w:tcPr>
            <w:tcW w:w="3106" w:type="dxa"/>
            <w:gridSpan w:val="5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853"/>
                <w:tab w:val="center" w:pos="14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CRN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00"/>
        </w:trPr>
        <w:tc>
          <w:tcPr>
            <w:tcW w:w="141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16"/>
              </w:rPr>
              <w:t>RIBNICA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3106" w:type="dxa"/>
            <w:gridSpan w:val="5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TD: MATEVŽ BIJOL (VUZ)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16"/>
              </w:rPr>
              <w:t>SLO .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Stran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 / 1</w:t>
            </w:r>
          </w:p>
        </w:tc>
      </w:tr>
    </w:tbl>
    <w:p w:rsidR="00C256D7" w:rsidRDefault="00AB22BA">
      <w:pPr>
        <w:spacing w:after="106"/>
        <w:ind w:left="4930" w:hanging="10"/>
      </w:pPr>
      <w:r>
        <w:rPr>
          <w:rFonts w:ascii="Times New Roman" w:eastAsia="Times New Roman" w:hAnsi="Times New Roman" w:cs="Times New Roman"/>
          <w:sz w:val="16"/>
        </w:rPr>
        <w:t>28.02.2022 19:36:20</w:t>
      </w:r>
    </w:p>
    <w:p w:rsidR="00C256D7" w:rsidRDefault="00C256D7">
      <w:pPr>
        <w:sectPr w:rsidR="00C256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94" w:right="4004" w:bottom="388" w:left="718" w:header="738" w:footer="312" w:gutter="0"/>
          <w:cols w:space="708"/>
        </w:sectPr>
      </w:pPr>
    </w:p>
    <w:p w:rsidR="00C256D7" w:rsidRDefault="00AB22BA">
      <w:pPr>
        <w:pStyle w:val="Naslov1"/>
        <w:ind w:right="2315"/>
      </w:pPr>
      <w:r>
        <w:lastRenderedPageBreak/>
        <w:t>VELESLALOM - U7 - CICIBANI</w:t>
      </w:r>
    </w:p>
    <w:p w:rsidR="00C256D7" w:rsidRDefault="00AB22BA">
      <w:pPr>
        <w:spacing w:after="478" w:line="265" w:lineRule="auto"/>
        <w:ind w:left="10" w:right="2226" w:hanging="10"/>
        <w:jc w:val="center"/>
      </w:pPr>
      <w:r>
        <w:rPr>
          <w:rFonts w:ascii="Times New Roman" w:eastAsia="Times New Roman" w:hAnsi="Times New Roman" w:cs="Times New Roman"/>
          <w:sz w:val="20"/>
        </w:rPr>
        <w:t>REZULTATI - 1. tek</w:t>
      </w:r>
    </w:p>
    <w:p w:rsidR="00C256D7" w:rsidRDefault="00AB22BA">
      <w:pPr>
        <w:spacing w:after="27"/>
        <w:ind w:left="81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tehnični podatki</w:t>
      </w:r>
    </w:p>
    <w:tbl>
      <w:tblPr>
        <w:tblStyle w:val="TableGrid"/>
        <w:tblpPr w:vertAnchor="text" w:tblpX="-3533" w:tblpY="-150"/>
        <w:tblOverlap w:val="never"/>
        <w:tblW w:w="5158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2249"/>
        <w:gridCol w:w="598"/>
      </w:tblGrid>
      <w:tr w:rsidR="00C256D7">
        <w:trPr>
          <w:trHeight w:val="1516"/>
        </w:trPr>
        <w:tc>
          <w:tcPr>
            <w:tcW w:w="23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</w:p>
          <w:p w:rsidR="00C256D7" w:rsidRDefault="00AB22BA">
            <w:pPr>
              <w:spacing w:after="20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sodnik</w:t>
            </w:r>
          </w:p>
          <w:p w:rsidR="00C256D7" w:rsidRDefault="00AB22BA">
            <w:pPr>
              <w:spacing w:after="36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256D7" w:rsidRDefault="00AB22BA">
            <w:pPr>
              <w:spacing w:after="36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vodja</w:t>
            </w:r>
          </w:p>
          <w:p w:rsidR="00C256D7" w:rsidRDefault="00AB22BA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2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MATEVŽ BIJOL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RAJKO JAVORNIK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JANEZ BIJOL</w:t>
            </w:r>
          </w:p>
        </w:tc>
        <w:tc>
          <w:tcPr>
            <w:tcW w:w="59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rPr>
          <w:trHeight w:val="330"/>
        </w:trPr>
        <w:tc>
          <w:tcPr>
            <w:tcW w:w="23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2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9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</w:tbl>
    <w:p w:rsidR="00C256D7" w:rsidRDefault="00AB22BA">
      <w:pPr>
        <w:tabs>
          <w:tab w:val="center" w:pos="2573"/>
          <w:tab w:val="right" w:pos="6097"/>
        </w:tabs>
        <w:spacing w:before="135" w:after="50"/>
        <w:ind w:left="-2318"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1376172</wp:posOffset>
                </wp:positionH>
                <wp:positionV relativeFrom="paragraph">
                  <wp:posOffset>-104273</wp:posOffset>
                </wp:positionV>
                <wp:extent cx="3275076" cy="18288"/>
                <wp:effectExtent l="0" t="0" r="0" b="0"/>
                <wp:wrapSquare wrapText="bothSides"/>
                <wp:docPr id="40984" name="Group 40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076" cy="18288"/>
                          <a:chOff x="0" y="0"/>
                          <a:chExt cx="3275076" cy="18288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3275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8288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984" style="width:257.88pt;height:1.44pt;position:absolute;mso-position-horizontal-relative:text;mso-position-horizontal:absolute;margin-left:108.36pt;mso-position-vertical-relative:text;margin-top:-8.21054pt;" coordsize="32750,182">
                <v:shape id="Shape 951" style="position:absolute;width:32750;height:182;left:0;top:0;" coordsize="3275076,18288" path="m0,0l3275076,0l3275076,18288l0,18288x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1376172</wp:posOffset>
                </wp:positionH>
                <wp:positionV relativeFrom="paragraph">
                  <wp:posOffset>858894</wp:posOffset>
                </wp:positionV>
                <wp:extent cx="3275076" cy="227076"/>
                <wp:effectExtent l="0" t="0" r="0" b="0"/>
                <wp:wrapSquare wrapText="bothSides"/>
                <wp:docPr id="40982" name="Group 40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076" cy="227076"/>
                          <a:chOff x="0" y="0"/>
                          <a:chExt cx="3275076" cy="227076"/>
                        </a:xfrm>
                      </wpg:grpSpPr>
                      <wps:wsp>
                        <wps:cNvPr id="937" name="Shape 937"/>
                        <wps:cNvSpPr/>
                        <wps:spPr>
                          <a:xfrm>
                            <a:off x="0" y="0"/>
                            <a:ext cx="327507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6764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6764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1" name="Rectangle 29261"/>
                        <wps:cNvSpPr/>
                        <wps:spPr>
                          <a:xfrm>
                            <a:off x="96012" y="63355"/>
                            <a:ext cx="93542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6D7" w:rsidRDefault="00AB22BA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2" name="Rectangle 29262"/>
                        <wps:cNvSpPr/>
                        <wps:spPr>
                          <a:xfrm>
                            <a:off x="165585" y="63355"/>
                            <a:ext cx="336761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6D7" w:rsidRDefault="00AB22BA"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Shape 941"/>
                        <wps:cNvSpPr/>
                        <wps:spPr>
                          <a:xfrm>
                            <a:off x="0" y="208788"/>
                            <a:ext cx="3275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8288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982" style="width:257.88pt;height:17.88pt;position:absolute;mso-position-horizontal-relative:text;mso-position-horizontal:absolute;margin-left:108.36pt;mso-position-vertical-relative:text;margin-top:67.6295pt;" coordsize="32750,2270">
                <v:shape id="Shape 937" style="position:absolute;width:32750;height:167;left:0;top:0;" coordsize="3275076,16764" path="m0,0l3275076,0l3275076,16764l0,16764x">
                  <v:stroke weight="0.375pt" endcap="round" joinstyle="round" on="true" color="#000000"/>
                  <v:fill on="false" color="#000000" opacity="0"/>
                </v:shape>
                <v:rect id="Rectangle 29261" style="position:absolute;width:935;height:1581;left:960;top: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9262" style="position:absolute;width:3367;height:1581;left:1655;top: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tek</w:t>
                        </w:r>
                      </w:p>
                    </w:txbxContent>
                  </v:textbox>
                </v:rect>
                <v:shape id="Shape 941" style="position:absolute;width:32750;height:182;left:0;top:2087;" coordsize="3275076,18288" path="m0,0l3275076,0l3275076,18288l0,18288x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0"/>
        </w:rPr>
        <w:t>proga</w:t>
      </w:r>
      <w:r>
        <w:rPr>
          <w:rFonts w:ascii="Times New Roman" w:eastAsia="Times New Roman" w:hAnsi="Times New Roman" w:cs="Times New Roman"/>
          <w:sz w:val="20"/>
        </w:rPr>
        <w:tab/>
        <w:t>RIBNICA NA POHORJU II</w:t>
      </w:r>
    </w:p>
    <w:p w:rsidR="00C256D7" w:rsidRDefault="00AB22BA">
      <w:pPr>
        <w:spacing w:after="320"/>
        <w:ind w:left="-222" w:right="1185" w:hanging="10"/>
        <w:jc w:val="right"/>
      </w:pPr>
      <w:r>
        <w:rPr>
          <w:rFonts w:ascii="Times New Roman" w:eastAsia="Times New Roman" w:hAnsi="Times New Roman" w:cs="Times New Roman"/>
          <w:sz w:val="20"/>
        </w:rPr>
        <w:t>štart</w:t>
      </w:r>
      <w:r>
        <w:rPr>
          <w:rFonts w:ascii="Times New Roman" w:eastAsia="Times New Roman" w:hAnsi="Times New Roman" w:cs="Times New Roman"/>
          <w:sz w:val="20"/>
        </w:rPr>
        <w:tab/>
        <w:t>900 cilj</w:t>
      </w:r>
      <w:r>
        <w:rPr>
          <w:rFonts w:ascii="Times New Roman" w:eastAsia="Times New Roman" w:hAnsi="Times New Roman" w:cs="Times New Roman"/>
          <w:sz w:val="20"/>
        </w:rPr>
        <w:tab/>
        <w:t>710 nadmorska v.</w:t>
      </w:r>
      <w:r>
        <w:rPr>
          <w:rFonts w:ascii="Times New Roman" w:eastAsia="Times New Roman" w:hAnsi="Times New Roman" w:cs="Times New Roman"/>
          <w:sz w:val="20"/>
        </w:rPr>
        <w:tab/>
        <w:t>190 homologacija</w:t>
      </w:r>
      <w:r>
        <w:rPr>
          <w:rFonts w:ascii="Times New Roman" w:eastAsia="Times New Roman" w:hAnsi="Times New Roman" w:cs="Times New Roman"/>
          <w:sz w:val="20"/>
        </w:rPr>
        <w:tab/>
        <w:t>9064/12/08</w:t>
      </w:r>
    </w:p>
    <w:tbl>
      <w:tblPr>
        <w:tblStyle w:val="TableGrid"/>
        <w:tblW w:w="4724" w:type="dxa"/>
        <w:tblInd w:w="-3336" w:type="dxa"/>
        <w:tblLook w:val="04A0" w:firstRow="1" w:lastRow="0" w:firstColumn="1" w:lastColumn="0" w:noHBand="0" w:noVBand="1"/>
      </w:tblPr>
      <w:tblGrid>
        <w:gridCol w:w="1440"/>
        <w:gridCol w:w="79"/>
        <w:gridCol w:w="573"/>
        <w:gridCol w:w="1042"/>
        <w:gridCol w:w="234"/>
        <w:gridCol w:w="374"/>
        <w:gridCol w:w="359"/>
        <w:gridCol w:w="474"/>
        <w:gridCol w:w="525"/>
        <w:gridCol w:w="703"/>
        <w:gridCol w:w="571"/>
        <w:gridCol w:w="494"/>
      </w:tblGrid>
      <w:tr w:rsidR="00C256D7">
        <w:trPr>
          <w:gridAfter w:val="6"/>
          <w:wAfter w:w="6178" w:type="dxa"/>
          <w:trHeight w:val="499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postavljač sprememba smeri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JURE ČAS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rPr>
          <w:gridAfter w:val="6"/>
          <w:wAfter w:w="6178" w:type="dxa"/>
          <w:trHeight w:val="1848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223"/>
            </w:pPr>
            <w:r>
              <w:rPr>
                <w:rFonts w:ascii="Times New Roman" w:eastAsia="Times New Roman" w:hAnsi="Times New Roman" w:cs="Times New Roman"/>
                <w:sz w:val="20"/>
              </w:rPr>
              <w:t>čas štarta številke predtekmovalci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10:00</w:t>
            </w:r>
          </w:p>
          <w:p w:rsidR="00C256D7" w:rsidRDefault="00AB22BA">
            <w:pPr>
              <w:spacing w:after="3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RAUCH</w:t>
            </w:r>
          </w:p>
          <w:p w:rsidR="00C256D7" w:rsidRDefault="00AB22BA">
            <w:pPr>
              <w:numPr>
                <w:ilvl w:val="0"/>
                <w:numId w:val="4"/>
              </w:numPr>
              <w:spacing w:after="54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GREGA ŠPEGELJ</w:t>
            </w:r>
          </w:p>
          <w:p w:rsidR="00C256D7" w:rsidRDefault="00AB22BA">
            <w:pPr>
              <w:numPr>
                <w:ilvl w:val="0"/>
                <w:numId w:val="4"/>
              </w:numPr>
              <w:spacing w:after="53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BLAŽ KOS</w:t>
            </w:r>
          </w:p>
          <w:p w:rsidR="00C256D7" w:rsidRDefault="00AB22BA">
            <w:pPr>
              <w:numPr>
                <w:ilvl w:val="0"/>
                <w:numId w:val="4"/>
              </w:numPr>
              <w:spacing w:after="5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LOVRO KOS</w:t>
            </w:r>
          </w:p>
          <w:p w:rsidR="00C256D7" w:rsidRDefault="00AB22BA">
            <w:pPr>
              <w:numPr>
                <w:ilvl w:val="0"/>
                <w:numId w:val="4"/>
              </w:numPr>
              <w:spacing w:after="3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OSKAR ERJAVC</w:t>
            </w:r>
          </w:p>
          <w:p w:rsidR="00C256D7" w:rsidRDefault="00AB22BA">
            <w:pPr>
              <w:numPr>
                <w:ilvl w:val="0"/>
                <w:numId w:val="4"/>
              </w:numPr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D7" w:rsidRDefault="00AB22BA">
            <w:pPr>
              <w:spacing w:after="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14"/>
        </w:trPr>
        <w:tc>
          <w:tcPr>
            <w:tcW w:w="248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1038"/>
                <w:tab w:val="center" w:pos="167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ekipa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22"/>
        </w:trPr>
        <w:tc>
          <w:tcPr>
            <w:tcW w:w="2489" w:type="dxa"/>
            <w:gridSpan w:val="3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33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CILENŠEK TIM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ALS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0:31.51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CIMERMAN ERIK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0:33.15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+ 01:64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VLAISAVLJEVIČ LUKA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SKP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0:34.71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MAČEK TIMOTEJ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0:34.74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+ 03:23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TROST TINE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0:36.67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+ 05:16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KRAUTBERGER MAKS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0:38.65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+ 07:14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DROBNAK LEV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SKP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0:40.45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+ 08:94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431"/>
        </w:trPr>
        <w:tc>
          <w:tcPr>
            <w:tcW w:w="2489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VESENJAK MATIJA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0:40.46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+ 08:95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750"/>
        </w:trPr>
        <w:tc>
          <w:tcPr>
            <w:tcW w:w="248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159"/>
              <w:ind w:left="240"/>
            </w:pPr>
            <w:r>
              <w:rPr>
                <w:rFonts w:ascii="Times New Roman" w:eastAsia="Times New Roman" w:hAnsi="Times New Roman" w:cs="Times New Roman"/>
                <w:sz w:val="20"/>
              </w:rPr>
              <w:t>DISKVALIFICIRANI</w:t>
            </w:r>
          </w:p>
          <w:p w:rsidR="00C256D7" w:rsidRDefault="00AB22BA">
            <w:pPr>
              <w:tabs>
                <w:tab w:val="center" w:pos="956"/>
                <w:tab w:val="center" w:pos="167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vratica</w:t>
            </w:r>
          </w:p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4706"/>
        </w:trPr>
        <w:tc>
          <w:tcPr>
            <w:tcW w:w="14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977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31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MERKAČ ANŽE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00"/>
        </w:trPr>
        <w:tc>
          <w:tcPr>
            <w:tcW w:w="14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>RIBNICA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966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TD: MATEVŽ BIJOL (VUZ)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16"/>
              </w:rPr>
              <w:t>SLO .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Stran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 / 2</w:t>
            </w:r>
          </w:p>
        </w:tc>
      </w:tr>
    </w:tbl>
    <w:p w:rsidR="00C256D7" w:rsidRDefault="00AB22BA">
      <w:pPr>
        <w:spacing w:after="194"/>
        <w:ind w:left="10" w:right="1458" w:hanging="10"/>
        <w:jc w:val="center"/>
      </w:pPr>
      <w:r>
        <w:rPr>
          <w:rFonts w:ascii="Times New Roman" w:eastAsia="Times New Roman" w:hAnsi="Times New Roman" w:cs="Times New Roman"/>
          <w:sz w:val="16"/>
        </w:rPr>
        <w:t>28.02.2022 19:36:23</w:t>
      </w:r>
    </w:p>
    <w:p w:rsidR="00C256D7" w:rsidRDefault="00AB22BA">
      <w:pPr>
        <w:pStyle w:val="Naslov1"/>
        <w:ind w:right="2319"/>
      </w:pPr>
      <w:r>
        <w:t>VELESLALOM - U8 - CICIBANKE</w:t>
      </w:r>
    </w:p>
    <w:p w:rsidR="00C256D7" w:rsidRDefault="00AB22BA">
      <w:pPr>
        <w:spacing w:after="478" w:line="265" w:lineRule="auto"/>
        <w:ind w:left="10" w:right="2226" w:hanging="10"/>
        <w:jc w:val="center"/>
      </w:pPr>
      <w:r>
        <w:rPr>
          <w:rFonts w:ascii="Times New Roman" w:eastAsia="Times New Roman" w:hAnsi="Times New Roman" w:cs="Times New Roman"/>
          <w:sz w:val="20"/>
        </w:rPr>
        <w:t>REZULTATI - 1. tek</w:t>
      </w:r>
    </w:p>
    <w:p w:rsidR="00C256D7" w:rsidRDefault="00AB22BA">
      <w:pPr>
        <w:spacing w:after="27"/>
        <w:ind w:left="81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tehnični podatki</w:t>
      </w:r>
    </w:p>
    <w:tbl>
      <w:tblPr>
        <w:tblStyle w:val="TableGrid"/>
        <w:tblpPr w:vertAnchor="text" w:tblpX="-3533" w:tblpY="-150"/>
        <w:tblOverlap w:val="never"/>
        <w:tblW w:w="5158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2249"/>
        <w:gridCol w:w="598"/>
      </w:tblGrid>
      <w:tr w:rsidR="00C256D7">
        <w:trPr>
          <w:trHeight w:val="1516"/>
        </w:trPr>
        <w:tc>
          <w:tcPr>
            <w:tcW w:w="23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</w:p>
          <w:p w:rsidR="00C256D7" w:rsidRDefault="00AB22BA">
            <w:pPr>
              <w:spacing w:after="20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sodnik</w:t>
            </w:r>
          </w:p>
          <w:p w:rsidR="00C256D7" w:rsidRDefault="00AB22BA">
            <w:pPr>
              <w:spacing w:after="36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256D7" w:rsidRDefault="00AB22BA">
            <w:pPr>
              <w:spacing w:after="36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vodja</w:t>
            </w:r>
          </w:p>
          <w:p w:rsidR="00C256D7" w:rsidRDefault="00AB22BA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2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MATEVŽ BIJOL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RAJKO JAVORNIK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JANEZ BIJOL</w:t>
            </w:r>
          </w:p>
        </w:tc>
        <w:tc>
          <w:tcPr>
            <w:tcW w:w="59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rPr>
          <w:trHeight w:val="330"/>
        </w:trPr>
        <w:tc>
          <w:tcPr>
            <w:tcW w:w="23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2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9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</w:tbl>
    <w:p w:rsidR="00C256D7" w:rsidRDefault="00AB22BA">
      <w:pPr>
        <w:tabs>
          <w:tab w:val="center" w:pos="2573"/>
          <w:tab w:val="right" w:pos="6097"/>
        </w:tabs>
        <w:spacing w:before="135" w:after="50"/>
        <w:ind w:left="-2318"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1376172</wp:posOffset>
                </wp:positionH>
                <wp:positionV relativeFrom="paragraph">
                  <wp:posOffset>-104273</wp:posOffset>
                </wp:positionV>
                <wp:extent cx="3275076" cy="18288"/>
                <wp:effectExtent l="0" t="0" r="0" b="0"/>
                <wp:wrapSquare wrapText="bothSides"/>
                <wp:docPr id="38363" name="Group 3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076" cy="18288"/>
                          <a:chOff x="0" y="0"/>
                          <a:chExt cx="3275076" cy="18288"/>
                        </a:xfrm>
                      </wpg:grpSpPr>
                      <wps:wsp>
                        <wps:cNvPr id="1313" name="Shape 1313"/>
                        <wps:cNvSpPr/>
                        <wps:spPr>
                          <a:xfrm>
                            <a:off x="0" y="0"/>
                            <a:ext cx="3275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8288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63" style="width:257.88pt;height:1.44pt;position:absolute;mso-position-horizontal-relative:text;mso-position-horizontal:absolute;margin-left:108.36pt;mso-position-vertical-relative:text;margin-top:-8.21054pt;" coordsize="32750,182">
                <v:shape id="Shape 1313" style="position:absolute;width:32750;height:182;left:0;top:0;" coordsize="3275076,18288" path="m0,0l3275076,0l3275076,18288l0,18288x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1376172</wp:posOffset>
                </wp:positionH>
                <wp:positionV relativeFrom="paragraph">
                  <wp:posOffset>858894</wp:posOffset>
                </wp:positionV>
                <wp:extent cx="3275076" cy="227076"/>
                <wp:effectExtent l="0" t="0" r="0" b="0"/>
                <wp:wrapSquare wrapText="bothSides"/>
                <wp:docPr id="38362" name="Group 38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076" cy="227076"/>
                          <a:chOff x="0" y="0"/>
                          <a:chExt cx="3275076" cy="227076"/>
                        </a:xfrm>
                      </wpg:grpSpPr>
                      <wps:wsp>
                        <wps:cNvPr id="1299" name="Shape 1299"/>
                        <wps:cNvSpPr/>
                        <wps:spPr>
                          <a:xfrm>
                            <a:off x="0" y="0"/>
                            <a:ext cx="327507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6764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6764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6" name="Rectangle 27116"/>
                        <wps:cNvSpPr/>
                        <wps:spPr>
                          <a:xfrm>
                            <a:off x="96012" y="63355"/>
                            <a:ext cx="93542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6D7" w:rsidRDefault="00AB22BA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17" name="Rectangle 27117"/>
                        <wps:cNvSpPr/>
                        <wps:spPr>
                          <a:xfrm>
                            <a:off x="165585" y="63355"/>
                            <a:ext cx="336761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6D7" w:rsidRDefault="00AB22BA"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Shape 1303"/>
                        <wps:cNvSpPr/>
                        <wps:spPr>
                          <a:xfrm>
                            <a:off x="0" y="208788"/>
                            <a:ext cx="3275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8288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62" style="width:257.88pt;height:17.88pt;position:absolute;mso-position-horizontal-relative:text;mso-position-horizontal:absolute;margin-left:108.36pt;mso-position-vertical-relative:text;margin-top:67.6295pt;" coordsize="32750,2270">
                <v:shape id="Shape 1299" style="position:absolute;width:32750;height:167;left:0;top:0;" coordsize="3275076,16764" path="m0,0l3275076,0l3275076,16764l0,16764x">
                  <v:stroke weight="0.375pt" endcap="round" joinstyle="round" on="true" color="#000000"/>
                  <v:fill on="false" color="#000000" opacity="0"/>
                </v:shape>
                <v:rect id="Rectangle 27116" style="position:absolute;width:935;height:1581;left:960;top: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117" style="position:absolute;width:3367;height:1581;left:1655;top: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tek</w:t>
                        </w:r>
                      </w:p>
                    </w:txbxContent>
                  </v:textbox>
                </v:rect>
                <v:shape id="Shape 1303" style="position:absolute;width:32750;height:182;left:0;top:2087;" coordsize="3275076,18288" path="m0,0l3275076,0l3275076,18288l0,18288x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0"/>
        </w:rPr>
        <w:t>proga</w:t>
      </w:r>
      <w:r>
        <w:rPr>
          <w:rFonts w:ascii="Times New Roman" w:eastAsia="Times New Roman" w:hAnsi="Times New Roman" w:cs="Times New Roman"/>
          <w:sz w:val="20"/>
        </w:rPr>
        <w:tab/>
        <w:t>RIBNICA NA POHORJU II</w:t>
      </w:r>
    </w:p>
    <w:p w:rsidR="00C256D7" w:rsidRDefault="00AB22BA">
      <w:pPr>
        <w:spacing w:after="320"/>
        <w:ind w:left="-222" w:right="1185" w:hanging="10"/>
        <w:jc w:val="right"/>
      </w:pPr>
      <w:r>
        <w:rPr>
          <w:rFonts w:ascii="Times New Roman" w:eastAsia="Times New Roman" w:hAnsi="Times New Roman" w:cs="Times New Roman"/>
          <w:sz w:val="20"/>
        </w:rPr>
        <w:t>štart</w:t>
      </w:r>
      <w:r>
        <w:rPr>
          <w:rFonts w:ascii="Times New Roman" w:eastAsia="Times New Roman" w:hAnsi="Times New Roman" w:cs="Times New Roman"/>
          <w:sz w:val="20"/>
        </w:rPr>
        <w:tab/>
        <w:t>900 cilj</w:t>
      </w:r>
      <w:r>
        <w:rPr>
          <w:rFonts w:ascii="Times New Roman" w:eastAsia="Times New Roman" w:hAnsi="Times New Roman" w:cs="Times New Roman"/>
          <w:sz w:val="20"/>
        </w:rPr>
        <w:tab/>
        <w:t>710 nadmorska v.</w:t>
      </w:r>
      <w:r>
        <w:rPr>
          <w:rFonts w:ascii="Times New Roman" w:eastAsia="Times New Roman" w:hAnsi="Times New Roman" w:cs="Times New Roman"/>
          <w:sz w:val="20"/>
        </w:rPr>
        <w:tab/>
        <w:t>190 homologacija</w:t>
      </w:r>
      <w:r>
        <w:rPr>
          <w:rFonts w:ascii="Times New Roman" w:eastAsia="Times New Roman" w:hAnsi="Times New Roman" w:cs="Times New Roman"/>
          <w:sz w:val="20"/>
        </w:rPr>
        <w:tab/>
        <w:t>9064/12/08</w:t>
      </w:r>
    </w:p>
    <w:tbl>
      <w:tblPr>
        <w:tblStyle w:val="TableGrid"/>
        <w:tblW w:w="4724" w:type="dxa"/>
        <w:tblInd w:w="-3336" w:type="dxa"/>
        <w:tblLook w:val="04A0" w:firstRow="1" w:lastRow="0" w:firstColumn="1" w:lastColumn="0" w:noHBand="0" w:noVBand="1"/>
      </w:tblPr>
      <w:tblGrid>
        <w:gridCol w:w="1440"/>
        <w:gridCol w:w="91"/>
        <w:gridCol w:w="561"/>
        <w:gridCol w:w="1188"/>
        <w:gridCol w:w="35"/>
        <w:gridCol w:w="418"/>
        <w:gridCol w:w="60"/>
        <w:gridCol w:w="256"/>
        <w:gridCol w:w="473"/>
        <w:gridCol w:w="525"/>
        <w:gridCol w:w="703"/>
        <w:gridCol w:w="571"/>
        <w:gridCol w:w="494"/>
      </w:tblGrid>
      <w:tr w:rsidR="00C256D7">
        <w:trPr>
          <w:gridAfter w:val="7"/>
          <w:wAfter w:w="6178" w:type="dxa"/>
          <w:trHeight w:val="499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postavljač sprememba smeri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JURE ČAS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rPr>
          <w:gridAfter w:val="7"/>
          <w:wAfter w:w="6178" w:type="dxa"/>
          <w:trHeight w:val="1848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223"/>
            </w:pPr>
            <w:r>
              <w:rPr>
                <w:rFonts w:ascii="Times New Roman" w:eastAsia="Times New Roman" w:hAnsi="Times New Roman" w:cs="Times New Roman"/>
                <w:sz w:val="20"/>
              </w:rPr>
              <w:t>čas štarta številke predtekmovalci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10:00</w:t>
            </w:r>
          </w:p>
          <w:p w:rsidR="00C256D7" w:rsidRDefault="00AB22BA">
            <w:pPr>
              <w:spacing w:after="3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RAUCH</w:t>
            </w:r>
          </w:p>
          <w:p w:rsidR="00C256D7" w:rsidRDefault="00AB22BA">
            <w:pPr>
              <w:numPr>
                <w:ilvl w:val="0"/>
                <w:numId w:val="5"/>
              </w:numPr>
              <w:spacing w:after="54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GREGA ŠPEGELJ</w:t>
            </w:r>
          </w:p>
          <w:p w:rsidR="00C256D7" w:rsidRDefault="00AB22BA">
            <w:pPr>
              <w:numPr>
                <w:ilvl w:val="0"/>
                <w:numId w:val="5"/>
              </w:numPr>
              <w:spacing w:after="53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BLAŽ KOS</w:t>
            </w:r>
          </w:p>
          <w:p w:rsidR="00C256D7" w:rsidRDefault="00AB22BA">
            <w:pPr>
              <w:numPr>
                <w:ilvl w:val="0"/>
                <w:numId w:val="5"/>
              </w:numPr>
              <w:spacing w:after="5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LOVRO KOS</w:t>
            </w:r>
          </w:p>
          <w:p w:rsidR="00C256D7" w:rsidRDefault="00AB22BA">
            <w:pPr>
              <w:numPr>
                <w:ilvl w:val="0"/>
                <w:numId w:val="5"/>
              </w:numPr>
              <w:spacing w:after="3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OSKAR ERJAVC</w:t>
            </w:r>
          </w:p>
          <w:p w:rsidR="00C256D7" w:rsidRDefault="00AB22BA">
            <w:pPr>
              <w:numPr>
                <w:ilvl w:val="0"/>
                <w:numId w:val="5"/>
              </w:numPr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D7" w:rsidRDefault="00AB22BA">
            <w:pPr>
              <w:spacing w:after="22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2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14"/>
        </w:trPr>
        <w:tc>
          <w:tcPr>
            <w:tcW w:w="248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1038"/>
                <w:tab w:val="center" w:pos="167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2626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120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roj. ekipa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22"/>
        </w:trPr>
        <w:tc>
          <w:tcPr>
            <w:tcW w:w="2489" w:type="dxa"/>
            <w:gridSpan w:val="3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47</w:t>
            </w:r>
          </w:p>
        </w:tc>
        <w:tc>
          <w:tcPr>
            <w:tcW w:w="2626" w:type="dxa"/>
            <w:gridSpan w:val="4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PESERL SARA</w:t>
            </w:r>
          </w:p>
        </w:tc>
        <w:tc>
          <w:tcPr>
            <w:tcW w:w="449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SKP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0:30.63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48</w:t>
            </w: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LAČEN APRIL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0:33.29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+ 02:66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44</w:t>
            </w: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GLAVINIČ OTA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0:34.35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+ 03:72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45</w:t>
            </w: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PAVŠE NEŽA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0:35.72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+ 05:09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2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119</w:t>
            </w: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LESJAK NEVA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0:36.46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+ 05:83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50</w:t>
            </w: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BRITOVŠEK FRIDA SOFIJA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0:37.81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+ 07:18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KRAUTBERGER LENA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0:38.15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+ 07:52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LAZNIK EVA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0:39.26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+ 08:63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JANEŽIČ ZOJA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0:39.50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+ 08:87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431"/>
        </w:trPr>
        <w:tc>
          <w:tcPr>
            <w:tcW w:w="2489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450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POGAČ GAJA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0:42.02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+ 11:39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750"/>
        </w:trPr>
        <w:tc>
          <w:tcPr>
            <w:tcW w:w="248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157"/>
              <w:ind w:left="240"/>
            </w:pPr>
            <w:r>
              <w:rPr>
                <w:rFonts w:ascii="Times New Roman" w:eastAsia="Times New Roman" w:hAnsi="Times New Roman" w:cs="Times New Roman"/>
                <w:sz w:val="20"/>
              </w:rPr>
              <w:t>DISKVALIFICIRANI</w:t>
            </w:r>
          </w:p>
          <w:p w:rsidR="00C256D7" w:rsidRDefault="00AB22BA">
            <w:pPr>
              <w:tabs>
                <w:tab w:val="center" w:pos="956"/>
                <w:tab w:val="center" w:pos="167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1214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vratica</w:t>
            </w:r>
          </w:p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4196"/>
        </w:trPr>
        <w:tc>
          <w:tcPr>
            <w:tcW w:w="14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977"/>
            </w:pPr>
            <w:r>
              <w:rPr>
                <w:rFonts w:ascii="Times New Roman" w:eastAsia="Times New Roman" w:hAnsi="Times New Roman" w:cs="Times New Roman"/>
                <w:sz w:val="16"/>
              </w:rPr>
              <w:t>49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SKOROBRIJIN NEŽA</w:t>
            </w:r>
          </w:p>
        </w:tc>
        <w:tc>
          <w:tcPr>
            <w:tcW w:w="1966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853"/>
                <w:tab w:val="center" w:pos="145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BRM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00"/>
        </w:trPr>
        <w:tc>
          <w:tcPr>
            <w:tcW w:w="14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>RIBNICA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966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TD: MATEVŽ BIJOL (VUZ)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16"/>
              </w:rPr>
              <w:t>SLO .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Stran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 / 2</w:t>
            </w:r>
          </w:p>
        </w:tc>
      </w:tr>
    </w:tbl>
    <w:p w:rsidR="00C256D7" w:rsidRDefault="00AB22BA">
      <w:pPr>
        <w:spacing w:after="194"/>
        <w:ind w:left="10" w:right="1458" w:hanging="10"/>
        <w:jc w:val="center"/>
      </w:pPr>
      <w:r>
        <w:rPr>
          <w:rFonts w:ascii="Times New Roman" w:eastAsia="Times New Roman" w:hAnsi="Times New Roman" w:cs="Times New Roman"/>
          <w:sz w:val="16"/>
        </w:rPr>
        <w:t>28.02.2022 19:36:27</w:t>
      </w:r>
    </w:p>
    <w:p w:rsidR="00C256D7" w:rsidRDefault="00AB22BA">
      <w:pPr>
        <w:pStyle w:val="Naslov1"/>
        <w:ind w:right="2315"/>
      </w:pPr>
      <w:r>
        <w:t>VELESLALOM - U8 - CICIBANI</w:t>
      </w:r>
    </w:p>
    <w:p w:rsidR="00C256D7" w:rsidRDefault="00AB22BA">
      <w:pPr>
        <w:spacing w:after="478" w:line="265" w:lineRule="auto"/>
        <w:ind w:left="10" w:right="2226" w:hanging="10"/>
        <w:jc w:val="center"/>
      </w:pPr>
      <w:r>
        <w:rPr>
          <w:rFonts w:ascii="Times New Roman" w:eastAsia="Times New Roman" w:hAnsi="Times New Roman" w:cs="Times New Roman"/>
          <w:sz w:val="20"/>
        </w:rPr>
        <w:t>REZULTATI - 1. tek</w:t>
      </w:r>
    </w:p>
    <w:p w:rsidR="00C256D7" w:rsidRDefault="00AB22BA">
      <w:pPr>
        <w:spacing w:after="27"/>
        <w:ind w:left="81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tehnični podatki</w:t>
      </w:r>
    </w:p>
    <w:tbl>
      <w:tblPr>
        <w:tblStyle w:val="TableGrid"/>
        <w:tblpPr w:vertAnchor="text" w:tblpX="-3533" w:tblpY="-150"/>
        <w:tblOverlap w:val="never"/>
        <w:tblW w:w="5158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2249"/>
        <w:gridCol w:w="598"/>
      </w:tblGrid>
      <w:tr w:rsidR="00C256D7">
        <w:trPr>
          <w:trHeight w:val="1516"/>
        </w:trPr>
        <w:tc>
          <w:tcPr>
            <w:tcW w:w="23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</w:p>
          <w:p w:rsidR="00C256D7" w:rsidRDefault="00AB22BA">
            <w:pPr>
              <w:spacing w:after="20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sodnik</w:t>
            </w:r>
          </w:p>
          <w:p w:rsidR="00C256D7" w:rsidRDefault="00AB22BA">
            <w:pPr>
              <w:spacing w:after="36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256D7" w:rsidRDefault="00AB22BA">
            <w:pPr>
              <w:spacing w:after="36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vodja</w:t>
            </w:r>
          </w:p>
          <w:p w:rsidR="00C256D7" w:rsidRDefault="00AB22BA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2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MATEVŽ BIJOL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RAJKO JAVORNIK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JANEZ BIJOL</w:t>
            </w:r>
          </w:p>
        </w:tc>
        <w:tc>
          <w:tcPr>
            <w:tcW w:w="59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rPr>
          <w:trHeight w:val="330"/>
        </w:trPr>
        <w:tc>
          <w:tcPr>
            <w:tcW w:w="23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2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9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</w:tbl>
    <w:p w:rsidR="00C256D7" w:rsidRDefault="00AB22BA">
      <w:pPr>
        <w:tabs>
          <w:tab w:val="center" w:pos="2573"/>
          <w:tab w:val="right" w:pos="6097"/>
        </w:tabs>
        <w:spacing w:before="135" w:after="50"/>
        <w:ind w:left="-2318"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1376172</wp:posOffset>
                </wp:positionH>
                <wp:positionV relativeFrom="paragraph">
                  <wp:posOffset>-104273</wp:posOffset>
                </wp:positionV>
                <wp:extent cx="3275076" cy="18288"/>
                <wp:effectExtent l="0" t="0" r="0" b="0"/>
                <wp:wrapSquare wrapText="bothSides"/>
                <wp:docPr id="35666" name="Group 35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076" cy="18288"/>
                          <a:chOff x="0" y="0"/>
                          <a:chExt cx="3275076" cy="18288"/>
                        </a:xfrm>
                      </wpg:grpSpPr>
                      <wps:wsp>
                        <wps:cNvPr id="1706" name="Shape 1706"/>
                        <wps:cNvSpPr/>
                        <wps:spPr>
                          <a:xfrm>
                            <a:off x="0" y="0"/>
                            <a:ext cx="3275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8288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666" style="width:257.88pt;height:1.44pt;position:absolute;mso-position-horizontal-relative:text;mso-position-horizontal:absolute;margin-left:108.36pt;mso-position-vertical-relative:text;margin-top:-8.21054pt;" coordsize="32750,182">
                <v:shape id="Shape 1706" style="position:absolute;width:32750;height:182;left:0;top:0;" coordsize="3275076,18288" path="m0,0l3275076,0l3275076,18288l0,18288x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1376172</wp:posOffset>
                </wp:positionH>
                <wp:positionV relativeFrom="paragraph">
                  <wp:posOffset>858894</wp:posOffset>
                </wp:positionV>
                <wp:extent cx="3275076" cy="227076"/>
                <wp:effectExtent l="0" t="0" r="0" b="0"/>
                <wp:wrapSquare wrapText="bothSides"/>
                <wp:docPr id="35665" name="Group 35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076" cy="227076"/>
                          <a:chOff x="0" y="0"/>
                          <a:chExt cx="3275076" cy="227076"/>
                        </a:xfrm>
                      </wpg:grpSpPr>
                      <wps:wsp>
                        <wps:cNvPr id="1692" name="Shape 1692"/>
                        <wps:cNvSpPr/>
                        <wps:spPr>
                          <a:xfrm>
                            <a:off x="0" y="0"/>
                            <a:ext cx="327507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6764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6764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0" name="Rectangle 27110"/>
                        <wps:cNvSpPr/>
                        <wps:spPr>
                          <a:xfrm>
                            <a:off x="96012" y="63355"/>
                            <a:ext cx="93542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6D7" w:rsidRDefault="00AB22BA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11" name="Rectangle 27111"/>
                        <wps:cNvSpPr/>
                        <wps:spPr>
                          <a:xfrm>
                            <a:off x="165585" y="63355"/>
                            <a:ext cx="336761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6D7" w:rsidRDefault="00AB22BA"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Shape 1696"/>
                        <wps:cNvSpPr/>
                        <wps:spPr>
                          <a:xfrm>
                            <a:off x="0" y="208788"/>
                            <a:ext cx="3275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8288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665" style="width:257.88pt;height:17.88pt;position:absolute;mso-position-horizontal-relative:text;mso-position-horizontal:absolute;margin-left:108.36pt;mso-position-vertical-relative:text;margin-top:67.6295pt;" coordsize="32750,2270">
                <v:shape id="Shape 1692" style="position:absolute;width:32750;height:167;left:0;top:0;" coordsize="3275076,16764" path="m0,0l3275076,0l3275076,16764l0,16764x">
                  <v:stroke weight="0.375pt" endcap="round" joinstyle="round" on="true" color="#000000"/>
                  <v:fill on="false" color="#000000" opacity="0"/>
                </v:shape>
                <v:rect id="Rectangle 27110" style="position:absolute;width:935;height:1581;left:960;top: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111" style="position:absolute;width:3367;height:1581;left:1655;top: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tek</w:t>
                        </w:r>
                      </w:p>
                    </w:txbxContent>
                  </v:textbox>
                </v:rect>
                <v:shape id="Shape 1696" style="position:absolute;width:32750;height:182;left:0;top:2087;" coordsize="3275076,18288" path="m0,0l3275076,0l3275076,18288l0,18288x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0"/>
        </w:rPr>
        <w:t>proga</w:t>
      </w:r>
      <w:r>
        <w:rPr>
          <w:rFonts w:ascii="Times New Roman" w:eastAsia="Times New Roman" w:hAnsi="Times New Roman" w:cs="Times New Roman"/>
          <w:sz w:val="20"/>
        </w:rPr>
        <w:tab/>
        <w:t>RIBNICA NA POHORJU II</w:t>
      </w:r>
    </w:p>
    <w:p w:rsidR="00C256D7" w:rsidRDefault="00AB22BA">
      <w:pPr>
        <w:spacing w:after="320"/>
        <w:ind w:left="-222" w:right="1185" w:hanging="10"/>
        <w:jc w:val="right"/>
      </w:pPr>
      <w:r>
        <w:rPr>
          <w:rFonts w:ascii="Times New Roman" w:eastAsia="Times New Roman" w:hAnsi="Times New Roman" w:cs="Times New Roman"/>
          <w:sz w:val="20"/>
        </w:rPr>
        <w:t>štart</w:t>
      </w:r>
      <w:r>
        <w:rPr>
          <w:rFonts w:ascii="Times New Roman" w:eastAsia="Times New Roman" w:hAnsi="Times New Roman" w:cs="Times New Roman"/>
          <w:sz w:val="20"/>
        </w:rPr>
        <w:tab/>
        <w:t>900 cilj</w:t>
      </w:r>
      <w:r>
        <w:rPr>
          <w:rFonts w:ascii="Times New Roman" w:eastAsia="Times New Roman" w:hAnsi="Times New Roman" w:cs="Times New Roman"/>
          <w:sz w:val="20"/>
        </w:rPr>
        <w:tab/>
        <w:t>710 nadmorska v.</w:t>
      </w:r>
      <w:r>
        <w:rPr>
          <w:rFonts w:ascii="Times New Roman" w:eastAsia="Times New Roman" w:hAnsi="Times New Roman" w:cs="Times New Roman"/>
          <w:sz w:val="20"/>
        </w:rPr>
        <w:tab/>
        <w:t>190 homologacija</w:t>
      </w:r>
      <w:r>
        <w:rPr>
          <w:rFonts w:ascii="Times New Roman" w:eastAsia="Times New Roman" w:hAnsi="Times New Roman" w:cs="Times New Roman"/>
          <w:sz w:val="20"/>
        </w:rPr>
        <w:tab/>
        <w:t>9064/12/08</w:t>
      </w:r>
    </w:p>
    <w:tbl>
      <w:tblPr>
        <w:tblStyle w:val="TableGrid"/>
        <w:tblW w:w="4724" w:type="dxa"/>
        <w:tblInd w:w="-3336" w:type="dxa"/>
        <w:tblLook w:val="04A0" w:firstRow="1" w:lastRow="0" w:firstColumn="1" w:lastColumn="0" w:noHBand="0" w:noVBand="1"/>
      </w:tblPr>
      <w:tblGrid>
        <w:gridCol w:w="1440"/>
        <w:gridCol w:w="79"/>
        <w:gridCol w:w="573"/>
        <w:gridCol w:w="754"/>
        <w:gridCol w:w="229"/>
        <w:gridCol w:w="374"/>
        <w:gridCol w:w="359"/>
        <w:gridCol w:w="474"/>
        <w:gridCol w:w="525"/>
        <w:gridCol w:w="703"/>
        <w:gridCol w:w="571"/>
        <w:gridCol w:w="494"/>
      </w:tblGrid>
      <w:tr w:rsidR="00C256D7">
        <w:trPr>
          <w:gridAfter w:val="6"/>
          <w:wAfter w:w="6178" w:type="dxa"/>
          <w:trHeight w:val="499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postavljač sprememba smeri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JURE ČAS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rPr>
          <w:gridAfter w:val="6"/>
          <w:wAfter w:w="6178" w:type="dxa"/>
          <w:trHeight w:val="1848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22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čas štarta številke predtekmovalci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10:00</w:t>
            </w:r>
          </w:p>
          <w:p w:rsidR="00C256D7" w:rsidRDefault="00AB22BA">
            <w:pPr>
              <w:spacing w:after="3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RAUCH</w:t>
            </w:r>
          </w:p>
          <w:p w:rsidR="00C256D7" w:rsidRDefault="00AB22BA">
            <w:pPr>
              <w:numPr>
                <w:ilvl w:val="0"/>
                <w:numId w:val="6"/>
              </w:numPr>
              <w:spacing w:after="54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GREGA ŠPEGELJ</w:t>
            </w:r>
          </w:p>
          <w:p w:rsidR="00C256D7" w:rsidRDefault="00AB22BA">
            <w:pPr>
              <w:numPr>
                <w:ilvl w:val="0"/>
                <w:numId w:val="6"/>
              </w:numPr>
              <w:spacing w:after="53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BLAŽ KOS</w:t>
            </w:r>
          </w:p>
          <w:p w:rsidR="00C256D7" w:rsidRDefault="00AB22BA">
            <w:pPr>
              <w:numPr>
                <w:ilvl w:val="0"/>
                <w:numId w:val="6"/>
              </w:numPr>
              <w:spacing w:after="5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LOVRO KOS</w:t>
            </w:r>
          </w:p>
          <w:p w:rsidR="00C256D7" w:rsidRDefault="00AB22BA">
            <w:pPr>
              <w:numPr>
                <w:ilvl w:val="0"/>
                <w:numId w:val="6"/>
              </w:numPr>
              <w:spacing w:after="3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OSKAR ERJAVC</w:t>
            </w:r>
          </w:p>
          <w:p w:rsidR="00C256D7" w:rsidRDefault="00AB22BA">
            <w:pPr>
              <w:numPr>
                <w:ilvl w:val="0"/>
                <w:numId w:val="6"/>
              </w:numPr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D7" w:rsidRDefault="00AB22BA">
            <w:pPr>
              <w:spacing w:after="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14"/>
        </w:trPr>
        <w:tc>
          <w:tcPr>
            <w:tcW w:w="248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1038"/>
                <w:tab w:val="center" w:pos="167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ekipa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22"/>
        </w:trPr>
        <w:tc>
          <w:tcPr>
            <w:tcW w:w="2489" w:type="dxa"/>
            <w:gridSpan w:val="3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59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BAUMAN MATEVŽ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0:31.24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IRŠIČ ŽIGA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SKP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0:31.49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+ 00:25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PIKO MATEVŽ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0:33.82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+ 02:58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STEPIŠNIK ANŽE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0:33.82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+ 02:58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RATAJ NIK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0:34.65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+ 03:41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UNGER JON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SKP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0:36.79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+ 05:55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BREZOVŠEK BRIN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0:36.89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+ 05:65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431"/>
        </w:trPr>
        <w:tc>
          <w:tcPr>
            <w:tcW w:w="2489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GRABNER BOR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0:41.02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+ 09:78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750"/>
        </w:trPr>
        <w:tc>
          <w:tcPr>
            <w:tcW w:w="248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159"/>
              <w:ind w:left="240"/>
            </w:pPr>
            <w:r>
              <w:rPr>
                <w:rFonts w:ascii="Times New Roman" w:eastAsia="Times New Roman" w:hAnsi="Times New Roman" w:cs="Times New Roman"/>
                <w:sz w:val="20"/>
              </w:rPr>
              <w:t>DISKVALIFICIRANI</w:t>
            </w:r>
          </w:p>
          <w:p w:rsidR="00C256D7" w:rsidRDefault="00AB22BA">
            <w:pPr>
              <w:tabs>
                <w:tab w:val="center" w:pos="956"/>
                <w:tab w:val="center" w:pos="167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vratica</w:t>
            </w:r>
          </w:p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32"/>
        </w:trPr>
        <w:tc>
          <w:tcPr>
            <w:tcW w:w="14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977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BRAJOVIČ BOR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4374"/>
        </w:trPr>
        <w:tc>
          <w:tcPr>
            <w:tcW w:w="14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977"/>
            </w:pPr>
            <w:r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LIPUŠ JAKOB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6"/>
              </w:rPr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C256D7"/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00"/>
        </w:trPr>
        <w:tc>
          <w:tcPr>
            <w:tcW w:w="14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>RIBNICA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966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TD: MATEVŽ BIJOL (VUZ)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16"/>
              </w:rPr>
              <w:t>SLO .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Stran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 / 2</w:t>
            </w:r>
          </w:p>
        </w:tc>
      </w:tr>
    </w:tbl>
    <w:p w:rsidR="00C256D7" w:rsidRDefault="00AB22BA">
      <w:pPr>
        <w:spacing w:after="194"/>
        <w:ind w:left="10" w:right="1458" w:hanging="10"/>
        <w:jc w:val="center"/>
      </w:pPr>
      <w:r>
        <w:rPr>
          <w:rFonts w:ascii="Times New Roman" w:eastAsia="Times New Roman" w:hAnsi="Times New Roman" w:cs="Times New Roman"/>
          <w:sz w:val="16"/>
        </w:rPr>
        <w:t>28.02.2022 19:36:30</w:t>
      </w:r>
    </w:p>
    <w:p w:rsidR="00C256D7" w:rsidRDefault="00AB22BA">
      <w:pPr>
        <w:pStyle w:val="Naslov1"/>
        <w:ind w:right="2319"/>
      </w:pPr>
      <w:r>
        <w:lastRenderedPageBreak/>
        <w:t>VELESLALOM - U9 - CICIBANKE</w:t>
      </w:r>
    </w:p>
    <w:p w:rsidR="00C256D7" w:rsidRDefault="00AB22BA">
      <w:pPr>
        <w:spacing w:after="478" w:line="265" w:lineRule="auto"/>
        <w:ind w:left="10" w:right="2226" w:hanging="10"/>
        <w:jc w:val="center"/>
      </w:pPr>
      <w:r>
        <w:rPr>
          <w:rFonts w:ascii="Times New Roman" w:eastAsia="Times New Roman" w:hAnsi="Times New Roman" w:cs="Times New Roman"/>
          <w:sz w:val="20"/>
        </w:rPr>
        <w:t>REZULTATI - 1. tek</w:t>
      </w:r>
    </w:p>
    <w:p w:rsidR="00C256D7" w:rsidRDefault="00AB22BA">
      <w:pPr>
        <w:spacing w:after="27"/>
        <w:ind w:left="81" w:hanging="10"/>
        <w:jc w:val="center"/>
      </w:pPr>
      <w:r>
        <w:rPr>
          <w:rFonts w:ascii="Times New Roman" w:eastAsia="Times New Roman" w:hAnsi="Times New Roman" w:cs="Times New Roman"/>
          <w:sz w:val="20"/>
        </w:rPr>
        <w:t>tehnični podatki</w:t>
      </w:r>
    </w:p>
    <w:tbl>
      <w:tblPr>
        <w:tblStyle w:val="TableGrid"/>
        <w:tblpPr w:vertAnchor="text" w:tblpX="-3533" w:tblpY="-150"/>
        <w:tblOverlap w:val="never"/>
        <w:tblW w:w="5158" w:type="dxa"/>
        <w:tblInd w:w="0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2249"/>
        <w:gridCol w:w="598"/>
      </w:tblGrid>
      <w:tr w:rsidR="00C256D7">
        <w:trPr>
          <w:trHeight w:val="1516"/>
        </w:trPr>
        <w:tc>
          <w:tcPr>
            <w:tcW w:w="23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</w:p>
          <w:p w:rsidR="00C256D7" w:rsidRDefault="00AB22BA">
            <w:pPr>
              <w:spacing w:after="20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sodnik</w:t>
            </w:r>
          </w:p>
          <w:p w:rsidR="00C256D7" w:rsidRDefault="00AB22BA">
            <w:pPr>
              <w:spacing w:after="36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256D7" w:rsidRDefault="00AB22BA">
            <w:pPr>
              <w:spacing w:after="36"/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vodja</w:t>
            </w:r>
          </w:p>
          <w:p w:rsidR="00C256D7" w:rsidRDefault="00AB22BA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2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MATEVŽ BIJOL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RAJKO JAVORNIK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JANEZ BIJOL</w:t>
            </w:r>
          </w:p>
        </w:tc>
        <w:tc>
          <w:tcPr>
            <w:tcW w:w="59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rPr>
          <w:trHeight w:val="330"/>
        </w:trPr>
        <w:tc>
          <w:tcPr>
            <w:tcW w:w="23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97"/>
            </w:pPr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2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9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</w:tbl>
    <w:p w:rsidR="00C256D7" w:rsidRDefault="00AB22BA">
      <w:pPr>
        <w:tabs>
          <w:tab w:val="center" w:pos="2573"/>
          <w:tab w:val="right" w:pos="6097"/>
        </w:tabs>
        <w:spacing w:before="135" w:after="50"/>
        <w:ind w:left="-2318"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1376172</wp:posOffset>
                </wp:positionH>
                <wp:positionV relativeFrom="paragraph">
                  <wp:posOffset>-104273</wp:posOffset>
                </wp:positionV>
                <wp:extent cx="3275076" cy="18288"/>
                <wp:effectExtent l="0" t="0" r="0" b="0"/>
                <wp:wrapSquare wrapText="bothSides"/>
                <wp:docPr id="31772" name="Group 3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076" cy="18288"/>
                          <a:chOff x="0" y="0"/>
                          <a:chExt cx="3275076" cy="18288"/>
                        </a:xfrm>
                      </wpg:grpSpPr>
                      <wps:wsp>
                        <wps:cNvPr id="2079" name="Shape 2079"/>
                        <wps:cNvSpPr/>
                        <wps:spPr>
                          <a:xfrm>
                            <a:off x="0" y="0"/>
                            <a:ext cx="3275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8288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72" style="width:257.88pt;height:1.44pt;position:absolute;mso-position-horizontal-relative:text;mso-position-horizontal:absolute;margin-left:108.36pt;mso-position-vertical-relative:text;margin-top:-8.21054pt;" coordsize="32750,182">
                <v:shape id="Shape 2079" style="position:absolute;width:32750;height:182;left:0;top:0;" coordsize="3275076,18288" path="m0,0l3275076,0l3275076,18288l0,18288x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1376172</wp:posOffset>
                </wp:positionH>
                <wp:positionV relativeFrom="paragraph">
                  <wp:posOffset>858894</wp:posOffset>
                </wp:positionV>
                <wp:extent cx="3275076" cy="227076"/>
                <wp:effectExtent l="0" t="0" r="0" b="0"/>
                <wp:wrapSquare wrapText="bothSides"/>
                <wp:docPr id="31770" name="Group 3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076" cy="227076"/>
                          <a:chOff x="0" y="0"/>
                          <a:chExt cx="3275076" cy="227076"/>
                        </a:xfrm>
                      </wpg:grpSpPr>
                      <wps:wsp>
                        <wps:cNvPr id="2065" name="Shape 2065"/>
                        <wps:cNvSpPr/>
                        <wps:spPr>
                          <a:xfrm>
                            <a:off x="0" y="0"/>
                            <a:ext cx="327507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6764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6764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8" name="Rectangle 27098"/>
                        <wps:cNvSpPr/>
                        <wps:spPr>
                          <a:xfrm>
                            <a:off x="96012" y="63355"/>
                            <a:ext cx="93542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6D7" w:rsidRDefault="00AB22BA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9" name="Rectangle 27099"/>
                        <wps:cNvSpPr/>
                        <wps:spPr>
                          <a:xfrm>
                            <a:off x="165585" y="63355"/>
                            <a:ext cx="336761" cy="15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56D7" w:rsidRDefault="00AB22BA"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6"/>
                                  <w:sz w:val="20"/>
                                </w:rPr>
                                <w:t>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Shape 2069"/>
                        <wps:cNvSpPr/>
                        <wps:spPr>
                          <a:xfrm>
                            <a:off x="0" y="208788"/>
                            <a:ext cx="32750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18288">
                                <a:moveTo>
                                  <a:pt x="0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70" style="width:257.88pt;height:17.88pt;position:absolute;mso-position-horizontal-relative:text;mso-position-horizontal:absolute;margin-left:108.36pt;mso-position-vertical-relative:text;margin-top:67.6295pt;" coordsize="32750,2270">
                <v:shape id="Shape 2065" style="position:absolute;width:32750;height:167;left:0;top:0;" coordsize="3275076,16764" path="m0,0l3275076,0l3275076,16764l0,16764x">
                  <v:stroke weight="0.375pt" endcap="round" joinstyle="round" on="true" color="#000000"/>
                  <v:fill on="false" color="#000000" opacity="0"/>
                </v:shape>
                <v:rect id="Rectangle 27098" style="position:absolute;width:935;height:1581;left:960;top: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099" style="position:absolute;width:3367;height:1581;left:1655;top: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20"/>
                          </w:rPr>
                          <w:t xml:space="preserve">tek</w:t>
                        </w:r>
                      </w:p>
                    </w:txbxContent>
                  </v:textbox>
                </v:rect>
                <v:shape id="Shape 2069" style="position:absolute;width:32750;height:182;left:0;top:2087;" coordsize="3275076,18288" path="m0,0l3275076,0l3275076,18288l0,18288x">
                  <v:stroke weight="0.3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0"/>
        </w:rPr>
        <w:t>proga</w:t>
      </w:r>
      <w:r>
        <w:rPr>
          <w:rFonts w:ascii="Times New Roman" w:eastAsia="Times New Roman" w:hAnsi="Times New Roman" w:cs="Times New Roman"/>
          <w:sz w:val="20"/>
        </w:rPr>
        <w:tab/>
        <w:t>RIBNICA NA POHORJU II</w:t>
      </w:r>
    </w:p>
    <w:p w:rsidR="00C256D7" w:rsidRDefault="00AB22BA">
      <w:pPr>
        <w:spacing w:after="320"/>
        <w:ind w:left="-222" w:right="1185" w:hanging="10"/>
        <w:jc w:val="right"/>
      </w:pPr>
      <w:r>
        <w:rPr>
          <w:rFonts w:ascii="Times New Roman" w:eastAsia="Times New Roman" w:hAnsi="Times New Roman" w:cs="Times New Roman"/>
          <w:sz w:val="20"/>
        </w:rPr>
        <w:t>štart</w:t>
      </w:r>
      <w:r>
        <w:rPr>
          <w:rFonts w:ascii="Times New Roman" w:eastAsia="Times New Roman" w:hAnsi="Times New Roman" w:cs="Times New Roman"/>
          <w:sz w:val="20"/>
        </w:rPr>
        <w:tab/>
        <w:t>900 cilj</w:t>
      </w:r>
      <w:r>
        <w:rPr>
          <w:rFonts w:ascii="Times New Roman" w:eastAsia="Times New Roman" w:hAnsi="Times New Roman" w:cs="Times New Roman"/>
          <w:sz w:val="20"/>
        </w:rPr>
        <w:tab/>
        <w:t>710 nadmorska v.</w:t>
      </w:r>
      <w:r>
        <w:rPr>
          <w:rFonts w:ascii="Times New Roman" w:eastAsia="Times New Roman" w:hAnsi="Times New Roman" w:cs="Times New Roman"/>
          <w:sz w:val="20"/>
        </w:rPr>
        <w:tab/>
        <w:t>190 homologacija</w:t>
      </w:r>
      <w:r>
        <w:rPr>
          <w:rFonts w:ascii="Times New Roman" w:eastAsia="Times New Roman" w:hAnsi="Times New Roman" w:cs="Times New Roman"/>
          <w:sz w:val="20"/>
        </w:rPr>
        <w:tab/>
        <w:t>9064/12/08</w:t>
      </w:r>
    </w:p>
    <w:tbl>
      <w:tblPr>
        <w:tblStyle w:val="TableGrid"/>
        <w:tblW w:w="4724" w:type="dxa"/>
        <w:tblInd w:w="-333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440"/>
        <w:gridCol w:w="652"/>
        <w:gridCol w:w="787"/>
        <w:gridCol w:w="232"/>
        <w:gridCol w:w="375"/>
        <w:gridCol w:w="358"/>
        <w:gridCol w:w="666"/>
        <w:gridCol w:w="525"/>
        <w:gridCol w:w="703"/>
        <w:gridCol w:w="571"/>
        <w:gridCol w:w="494"/>
      </w:tblGrid>
      <w:tr w:rsidR="00C256D7">
        <w:trPr>
          <w:gridAfter w:val="6"/>
          <w:wAfter w:w="6177" w:type="dxa"/>
          <w:trHeight w:val="499"/>
        </w:trPr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2547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>postavljač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JURE ČAS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sprememba smeri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rPr>
          <w:gridAfter w:val="6"/>
          <w:wAfter w:w="6177" w:type="dxa"/>
          <w:trHeight w:val="1848"/>
        </w:trPr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spacing w:line="321" w:lineRule="auto"/>
              <w:ind w:right="82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čas štarta 10:00 številke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RAUCH</w:t>
            </w:r>
          </w:p>
          <w:p w:rsidR="00C256D7" w:rsidRDefault="00AB22BA">
            <w:pPr>
              <w:tabs>
                <w:tab w:val="center" w:pos="2656"/>
              </w:tabs>
              <w:spacing w:after="63"/>
            </w:pPr>
            <w:r>
              <w:rPr>
                <w:rFonts w:ascii="Times New Roman" w:eastAsia="Times New Roman" w:hAnsi="Times New Roman" w:cs="Times New Roman"/>
                <w:sz w:val="20"/>
              </w:rPr>
              <w:t>predtekmovalci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A - GREGA ŠPEGELJ</w:t>
            </w:r>
          </w:p>
          <w:p w:rsidR="00C256D7" w:rsidRDefault="00AB22BA">
            <w:pPr>
              <w:numPr>
                <w:ilvl w:val="0"/>
                <w:numId w:val="7"/>
              </w:numPr>
              <w:spacing w:after="53"/>
              <w:ind w:hanging="1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 BLAŽ KOS</w:t>
            </w:r>
          </w:p>
          <w:p w:rsidR="00C256D7" w:rsidRDefault="00AB22BA">
            <w:pPr>
              <w:numPr>
                <w:ilvl w:val="0"/>
                <w:numId w:val="7"/>
              </w:numPr>
              <w:spacing w:after="55"/>
              <w:ind w:hanging="1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 LOVRO KOS</w:t>
            </w:r>
          </w:p>
          <w:p w:rsidR="00C256D7" w:rsidRDefault="00AB22BA">
            <w:pPr>
              <w:numPr>
                <w:ilvl w:val="0"/>
                <w:numId w:val="7"/>
              </w:numPr>
              <w:spacing w:after="35"/>
              <w:ind w:hanging="1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 OSKAR ERJAVC</w:t>
            </w:r>
          </w:p>
          <w:p w:rsidR="00C256D7" w:rsidRDefault="00AB22BA">
            <w:pPr>
              <w:numPr>
                <w:ilvl w:val="0"/>
                <w:numId w:val="7"/>
              </w:numPr>
              <w:ind w:hanging="1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6D7" w:rsidRDefault="00AB22BA">
            <w:pPr>
              <w:spacing w:after="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14"/>
        </w:trPr>
        <w:tc>
          <w:tcPr>
            <w:tcW w:w="248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1038"/>
                <w:tab w:val="center" w:pos="167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1966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766"/>
            </w:pPr>
            <w:r>
              <w:rPr>
                <w:rFonts w:ascii="Times New Roman" w:eastAsia="Times New Roman" w:hAnsi="Times New Roman" w:cs="Times New Roman"/>
                <w:sz w:val="20"/>
              </w:rPr>
              <w:t>roj. ekipa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22"/>
        </w:trPr>
        <w:tc>
          <w:tcPr>
            <w:tcW w:w="2489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63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OGRIZ TISA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0:31.38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4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PEŠL NIKA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0:31.89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+ 00:51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431"/>
        </w:trPr>
        <w:tc>
          <w:tcPr>
            <w:tcW w:w="2489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495"/>
                <w:tab w:val="center" w:pos="106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KERT ELLA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0:34.43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+ 03:05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750"/>
        </w:trPr>
        <w:tc>
          <w:tcPr>
            <w:tcW w:w="248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157"/>
              <w:ind w:left="240"/>
            </w:pPr>
            <w:r>
              <w:rPr>
                <w:rFonts w:ascii="Times New Roman" w:eastAsia="Times New Roman" w:hAnsi="Times New Roman" w:cs="Times New Roman"/>
                <w:sz w:val="20"/>
              </w:rPr>
              <w:t>NISO ŠTARTALI</w:t>
            </w:r>
          </w:p>
          <w:p w:rsidR="00C256D7" w:rsidRDefault="00AB22BA">
            <w:pPr>
              <w:tabs>
                <w:tab w:val="center" w:pos="956"/>
                <w:tab w:val="center" w:pos="167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526"/>
        </w:trPr>
        <w:tc>
          <w:tcPr>
            <w:tcW w:w="248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977"/>
            </w:pPr>
            <w:r>
              <w:rPr>
                <w:rFonts w:ascii="Times New Roman" w:eastAsia="Times New Roman" w:hAnsi="Times New Roman" w:cs="Times New Roman"/>
                <w:sz w:val="16"/>
              </w:rPr>
              <w:t>66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GERMADNIK NEJA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750"/>
        </w:trPr>
        <w:tc>
          <w:tcPr>
            <w:tcW w:w="248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159"/>
              <w:ind w:left="240"/>
            </w:pPr>
            <w:r>
              <w:rPr>
                <w:rFonts w:ascii="Times New Roman" w:eastAsia="Times New Roman" w:hAnsi="Times New Roman" w:cs="Times New Roman"/>
                <w:sz w:val="20"/>
              </w:rPr>
              <w:t>DISKVALIFICIRANI</w:t>
            </w:r>
          </w:p>
          <w:p w:rsidR="00C256D7" w:rsidRDefault="00AB22BA">
            <w:pPr>
              <w:tabs>
                <w:tab w:val="center" w:pos="956"/>
                <w:tab w:val="center" w:pos="167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36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0"/>
              </w:rPr>
              <w:t>vratica</w:t>
            </w:r>
          </w:p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32"/>
        </w:trPr>
        <w:tc>
          <w:tcPr>
            <w:tcW w:w="14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977"/>
            </w:pPr>
            <w:r>
              <w:rPr>
                <w:rFonts w:ascii="Times New Roman" w:eastAsia="Times New Roman" w:hAnsi="Times New Roman" w:cs="Times New Roman"/>
                <w:sz w:val="16"/>
              </w:rPr>
              <w:t>61</w:t>
            </w:r>
          </w:p>
        </w:tc>
        <w:tc>
          <w:tcPr>
            <w:tcW w:w="1049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KRAJNC JULIJA</w:t>
            </w:r>
          </w:p>
        </w:tc>
        <w:tc>
          <w:tcPr>
            <w:tcW w:w="1214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25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977"/>
            </w:pPr>
            <w:r>
              <w:rPr>
                <w:rFonts w:ascii="Times New Roman" w:eastAsia="Times New Roman" w:hAnsi="Times New Roman" w:cs="Times New Roman"/>
                <w:sz w:val="16"/>
              </w:rPr>
              <w:t>65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MERKAČ MANCA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4119"/>
        </w:trPr>
        <w:tc>
          <w:tcPr>
            <w:tcW w:w="14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977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67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NIKL EVA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853"/>
                <w:tab w:val="center" w:pos="145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blPrEx>
          <w:tblCellMar>
            <w:top w:w="49" w:type="dxa"/>
            <w:bottom w:w="49" w:type="dxa"/>
            <w:right w:w="40" w:type="dxa"/>
          </w:tblCellMar>
        </w:tblPrEx>
        <w:trPr>
          <w:trHeight w:val="300"/>
        </w:trPr>
        <w:tc>
          <w:tcPr>
            <w:tcW w:w="14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>RIBNICA</w:t>
            </w:r>
          </w:p>
        </w:tc>
        <w:tc>
          <w:tcPr>
            <w:tcW w:w="10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860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966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TD: MATEVŽ BIJOL (VUZ)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16"/>
              </w:rPr>
              <w:t>SLO .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Stran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 / 2</w:t>
            </w:r>
          </w:p>
        </w:tc>
      </w:tr>
    </w:tbl>
    <w:p w:rsidR="00C256D7" w:rsidRDefault="00AB22BA">
      <w:pPr>
        <w:spacing w:after="194"/>
        <w:ind w:left="10" w:right="1458" w:hanging="10"/>
        <w:jc w:val="center"/>
      </w:pPr>
      <w:r>
        <w:rPr>
          <w:rFonts w:ascii="Times New Roman" w:eastAsia="Times New Roman" w:hAnsi="Times New Roman" w:cs="Times New Roman"/>
          <w:sz w:val="16"/>
        </w:rPr>
        <w:t>28.02.2022 19:36:33</w:t>
      </w:r>
    </w:p>
    <w:p w:rsidR="00C256D7" w:rsidRDefault="00C256D7">
      <w:pPr>
        <w:sectPr w:rsidR="00C256D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94" w:right="1756" w:bottom="388" w:left="4054" w:header="738" w:footer="312" w:gutter="0"/>
          <w:cols w:space="708"/>
        </w:sectPr>
      </w:pPr>
    </w:p>
    <w:p w:rsidR="00C256D7" w:rsidRDefault="00AB22BA">
      <w:pPr>
        <w:pStyle w:val="Naslov1"/>
        <w:ind w:left="3507" w:right="0"/>
        <w:jc w:val="left"/>
      </w:pPr>
      <w:r>
        <w:lastRenderedPageBreak/>
        <w:t>VELESLALOM - U9 - CICIBANI</w:t>
      </w:r>
    </w:p>
    <w:p w:rsidR="00C256D7" w:rsidRDefault="00AB22BA">
      <w:pPr>
        <w:spacing w:after="206" w:line="265" w:lineRule="auto"/>
        <w:ind w:left="3368" w:right="1979" w:hanging="10"/>
        <w:jc w:val="center"/>
      </w:pPr>
      <w:r>
        <w:rPr>
          <w:rFonts w:ascii="Times New Roman" w:eastAsia="Times New Roman" w:hAnsi="Times New Roman" w:cs="Times New Roman"/>
          <w:sz w:val="20"/>
        </w:rPr>
        <w:t>REZULTATI - 1. tek</w:t>
      </w:r>
    </w:p>
    <w:tbl>
      <w:tblPr>
        <w:tblStyle w:val="TableGrid"/>
        <w:tblW w:w="10879" w:type="dxa"/>
        <w:tblInd w:w="-158" w:type="dxa"/>
        <w:tblCellMar>
          <w:top w:w="32" w:type="dxa"/>
          <w:bottom w:w="32" w:type="dxa"/>
        </w:tblCellMar>
        <w:tblLook w:val="04A0" w:firstRow="1" w:lastRow="0" w:firstColumn="1" w:lastColumn="0" w:noHBand="0" w:noVBand="1"/>
      </w:tblPr>
      <w:tblGrid>
        <w:gridCol w:w="865"/>
        <w:gridCol w:w="552"/>
        <w:gridCol w:w="555"/>
        <w:gridCol w:w="494"/>
        <w:gridCol w:w="1860"/>
        <w:gridCol w:w="255"/>
        <w:gridCol w:w="511"/>
        <w:gridCol w:w="449"/>
        <w:gridCol w:w="180"/>
        <w:gridCol w:w="571"/>
        <w:gridCol w:w="1140"/>
        <w:gridCol w:w="2086"/>
        <w:gridCol w:w="571"/>
        <w:gridCol w:w="790"/>
      </w:tblGrid>
      <w:tr w:rsidR="00C256D7">
        <w:trPr>
          <w:trHeight w:val="314"/>
        </w:trPr>
        <w:tc>
          <w:tcPr>
            <w:tcW w:w="1973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žirija</w:t>
            </w:r>
          </w:p>
        </w:tc>
        <w:tc>
          <w:tcPr>
            <w:tcW w:w="260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140" w:type="dxa"/>
            <w:gridSpan w:val="3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368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tehnični podatki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1516"/>
        </w:trPr>
        <w:tc>
          <w:tcPr>
            <w:tcW w:w="1973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</w:p>
          <w:p w:rsidR="00C256D7" w:rsidRDefault="00AB22BA">
            <w:pPr>
              <w:spacing w:after="20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sodnik</w:t>
            </w:r>
          </w:p>
          <w:p w:rsidR="00C256D7" w:rsidRDefault="00AB22BA">
            <w:pPr>
              <w:spacing w:after="36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256D7" w:rsidRDefault="00AB22BA">
            <w:pPr>
              <w:spacing w:after="36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vodja</w:t>
            </w:r>
          </w:p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0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MATEVŽ BIJOL</w:t>
            </w:r>
          </w:p>
          <w:p w:rsidR="00C256D7" w:rsidRDefault="00AB22BA">
            <w:pPr>
              <w:spacing w:after="291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RAJKO JAVORNIK</w:t>
            </w:r>
          </w:p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JANEZ BIJOL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AB22BA">
            <w:pPr>
              <w:spacing w:line="282" w:lineRule="auto"/>
              <w:ind w:left="151" w:right="663"/>
            </w:pPr>
            <w:r>
              <w:rPr>
                <w:rFonts w:ascii="Times New Roman" w:eastAsia="Times New Roman" w:hAnsi="Times New Roman" w:cs="Times New Roman"/>
                <w:sz w:val="20"/>
              </w:rPr>
              <w:t>proga štart</w:t>
            </w:r>
          </w:p>
          <w:p w:rsidR="00C256D7" w:rsidRDefault="00AB22BA">
            <w:pPr>
              <w:ind w:left="151" w:right="334"/>
            </w:pPr>
            <w:r>
              <w:rPr>
                <w:rFonts w:ascii="Times New Roman" w:eastAsia="Times New Roman" w:hAnsi="Times New Roman" w:cs="Times New Roman"/>
                <w:sz w:val="20"/>
              </w:rPr>
              <w:t>cilj nadmorska v. homologacija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right="-133"/>
            </w:pPr>
            <w:r>
              <w:rPr>
                <w:rFonts w:ascii="Times New Roman" w:eastAsia="Times New Roman" w:hAnsi="Times New Roman" w:cs="Times New Roman"/>
                <w:sz w:val="20"/>
              </w:rPr>
              <w:t>RIBNICA NA POHORJU II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710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190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9064/12/08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30"/>
        </w:trPr>
        <w:tc>
          <w:tcPr>
            <w:tcW w:w="1973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609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2.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78"/>
        </w:trPr>
        <w:tc>
          <w:tcPr>
            <w:tcW w:w="1973" w:type="dxa"/>
            <w:gridSpan w:val="3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postavljač</w:t>
            </w:r>
          </w:p>
        </w:tc>
        <w:tc>
          <w:tcPr>
            <w:tcW w:w="2609" w:type="dxa"/>
            <w:gridSpan w:val="3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JURE ČAS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5"/>
        </w:trPr>
        <w:tc>
          <w:tcPr>
            <w:tcW w:w="4582" w:type="dxa"/>
            <w:gridSpan w:val="6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49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sprememba smeri</w:t>
            </w:r>
          </w:p>
          <w:p w:rsidR="00C256D7" w:rsidRDefault="00AB22BA">
            <w:pPr>
              <w:spacing w:line="321" w:lineRule="auto"/>
              <w:ind w:left="218" w:right="10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čas štarta 10:00 številke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RAUCH</w:t>
            </w:r>
          </w:p>
          <w:p w:rsidR="00C256D7" w:rsidRDefault="00AB22BA">
            <w:pPr>
              <w:tabs>
                <w:tab w:val="center" w:pos="2875"/>
              </w:tabs>
              <w:spacing w:after="63"/>
            </w:pPr>
            <w:r>
              <w:rPr>
                <w:rFonts w:ascii="Times New Roman" w:eastAsia="Times New Roman" w:hAnsi="Times New Roman" w:cs="Times New Roman"/>
                <w:sz w:val="20"/>
              </w:rPr>
              <w:t>predtekmovalci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A - GREGA ŠPEGELJ</w:t>
            </w:r>
          </w:p>
          <w:p w:rsidR="00C256D7" w:rsidRDefault="00AB22BA">
            <w:pPr>
              <w:numPr>
                <w:ilvl w:val="0"/>
                <w:numId w:val="8"/>
              </w:numPr>
              <w:spacing w:after="53"/>
              <w:ind w:hanging="1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 BLAŽ KOS</w:t>
            </w:r>
          </w:p>
          <w:p w:rsidR="00C256D7" w:rsidRDefault="00AB22BA">
            <w:pPr>
              <w:numPr>
                <w:ilvl w:val="0"/>
                <w:numId w:val="8"/>
              </w:numPr>
              <w:spacing w:after="55"/>
              <w:ind w:hanging="1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 LOVRO KOS</w:t>
            </w:r>
          </w:p>
          <w:p w:rsidR="00C256D7" w:rsidRDefault="00AB22BA">
            <w:pPr>
              <w:numPr>
                <w:ilvl w:val="0"/>
                <w:numId w:val="8"/>
              </w:numPr>
              <w:spacing w:after="35"/>
              <w:ind w:hanging="1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 OSKAR ERJAVC</w:t>
            </w:r>
          </w:p>
          <w:p w:rsidR="00C256D7" w:rsidRDefault="00AB22BA">
            <w:pPr>
              <w:numPr>
                <w:ilvl w:val="0"/>
                <w:numId w:val="8"/>
              </w:numPr>
              <w:ind w:hanging="1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14"/>
        </w:trPr>
        <w:tc>
          <w:tcPr>
            <w:tcW w:w="86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</w:p>
        </w:tc>
        <w:tc>
          <w:tcPr>
            <w:tcW w:w="552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koda</w:t>
            </w:r>
          </w:p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roj. ekipa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22"/>
        </w:trPr>
        <w:tc>
          <w:tcPr>
            <w:tcW w:w="86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52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81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RAVNJAK VASJA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VUZ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0:29.03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73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SONJAK LENART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0:30.27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+ 01:24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78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SPANŽEL JAKA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0:30.88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+ 01:85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71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BIJOL BINE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0:31.02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+ 01:99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75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MARCHIOTTI DANE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0:31.72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+ 02:69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82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POTOČNIK AŽBE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0:32.55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+ 03:52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JERLAH ANŽE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0:33.00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+ 03:97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79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ČUK MIKELN JAKOB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0:33.21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+ 04:18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76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PRAPROTNIK LIAM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0:33.70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+ 04:67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VESENJAK OSKAR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0:33.79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+ 04:76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MAČEK TRISTAN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0:34.09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+ 05:06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84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KRIČEJ ANEJ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0:36.35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+ 07:32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118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PISNIK ŽAN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0:37.02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+ 07:99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431"/>
        </w:trPr>
        <w:tc>
          <w:tcPr>
            <w:tcW w:w="2467" w:type="dxa"/>
            <w:gridSpan w:val="4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429"/>
                <w:tab w:val="center" w:pos="10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POLANŠEK RENE</w:t>
            </w:r>
          </w:p>
        </w:tc>
        <w:tc>
          <w:tcPr>
            <w:tcW w:w="25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0:37.06</w:t>
            </w:r>
          </w:p>
        </w:tc>
        <w:tc>
          <w:tcPr>
            <w:tcW w:w="208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+ 08:03</w:t>
            </w:r>
          </w:p>
        </w:tc>
        <w:tc>
          <w:tcPr>
            <w:tcW w:w="57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750"/>
        </w:trPr>
        <w:tc>
          <w:tcPr>
            <w:tcW w:w="2467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157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NISO ŠTARTALI</w:t>
            </w:r>
          </w:p>
          <w:p w:rsidR="00C256D7" w:rsidRDefault="00AB22BA">
            <w:pPr>
              <w:tabs>
                <w:tab w:val="center" w:pos="935"/>
                <w:tab w:val="center" w:pos="165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koda</w:t>
            </w:r>
          </w:p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25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roj.</w:t>
            </w:r>
          </w:p>
        </w:tc>
        <w:tc>
          <w:tcPr>
            <w:tcW w:w="75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>klub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176"/>
        </w:trPr>
        <w:tc>
          <w:tcPr>
            <w:tcW w:w="2467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955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74</w:t>
            </w:r>
          </w:p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REK TIMI</w:t>
            </w:r>
          </w:p>
        </w:tc>
        <w:tc>
          <w:tcPr>
            <w:tcW w:w="3106" w:type="dxa"/>
            <w:gridSpan w:val="6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853"/>
                <w:tab w:val="center" w:pos="143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VUZ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00"/>
        </w:trPr>
        <w:tc>
          <w:tcPr>
            <w:tcW w:w="2467" w:type="dxa"/>
            <w:gridSpan w:val="4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16"/>
              </w:rPr>
              <w:t>RIBNICA</w:t>
            </w:r>
          </w:p>
        </w:tc>
        <w:tc>
          <w:tcPr>
            <w:tcW w:w="186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3106" w:type="dxa"/>
            <w:gridSpan w:val="6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TD: MATEVŽ BIJOL (VUZ)</w:t>
            </w:r>
          </w:p>
        </w:tc>
        <w:tc>
          <w:tcPr>
            <w:tcW w:w="208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16"/>
              </w:rPr>
              <w:t>SLO .</w:t>
            </w:r>
          </w:p>
        </w:tc>
        <w:tc>
          <w:tcPr>
            <w:tcW w:w="57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Stran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 / 2</w:t>
            </w:r>
          </w:p>
        </w:tc>
      </w:tr>
    </w:tbl>
    <w:p w:rsidR="00C256D7" w:rsidRDefault="00AB22BA">
      <w:pPr>
        <w:spacing w:after="106"/>
        <w:ind w:left="4990" w:hanging="10"/>
      </w:pPr>
      <w:r>
        <w:rPr>
          <w:rFonts w:ascii="Times New Roman" w:eastAsia="Times New Roman" w:hAnsi="Times New Roman" w:cs="Times New Roman"/>
          <w:sz w:val="16"/>
        </w:rPr>
        <w:t>28.02.2022 19:36:36</w:t>
      </w:r>
    </w:p>
    <w:p w:rsidR="00C256D7" w:rsidRDefault="00AB22BA">
      <w:pPr>
        <w:pStyle w:val="Naslov1"/>
        <w:ind w:left="1296" w:right="0"/>
      </w:pPr>
      <w:r>
        <w:t>VELESLALOM - U10 - CICIBANKE</w:t>
      </w:r>
    </w:p>
    <w:p w:rsidR="00C256D7" w:rsidRDefault="00AB22BA">
      <w:pPr>
        <w:spacing w:after="206" w:line="265" w:lineRule="auto"/>
        <w:ind w:left="3368" w:right="1979" w:hanging="10"/>
        <w:jc w:val="center"/>
      </w:pPr>
      <w:r>
        <w:rPr>
          <w:rFonts w:ascii="Times New Roman" w:eastAsia="Times New Roman" w:hAnsi="Times New Roman" w:cs="Times New Roman"/>
          <w:sz w:val="20"/>
        </w:rPr>
        <w:t>REZULTATI - 1. tek</w:t>
      </w:r>
    </w:p>
    <w:tbl>
      <w:tblPr>
        <w:tblStyle w:val="TableGrid"/>
        <w:tblW w:w="10879" w:type="dxa"/>
        <w:tblInd w:w="-158" w:type="dxa"/>
        <w:tblCellMar>
          <w:top w:w="32" w:type="dxa"/>
          <w:bottom w:w="32" w:type="dxa"/>
        </w:tblCellMar>
        <w:tblLook w:val="04A0" w:firstRow="1" w:lastRow="0" w:firstColumn="1" w:lastColumn="0" w:noHBand="0" w:noVBand="1"/>
      </w:tblPr>
      <w:tblGrid>
        <w:gridCol w:w="867"/>
        <w:gridCol w:w="596"/>
        <w:gridCol w:w="551"/>
        <w:gridCol w:w="491"/>
        <w:gridCol w:w="2107"/>
        <w:gridCol w:w="510"/>
        <w:gridCol w:w="446"/>
        <w:gridCol w:w="178"/>
        <w:gridCol w:w="571"/>
        <w:gridCol w:w="1139"/>
        <w:gridCol w:w="2640"/>
        <w:gridCol w:w="783"/>
      </w:tblGrid>
      <w:tr w:rsidR="00C256D7">
        <w:trPr>
          <w:trHeight w:val="314"/>
        </w:trPr>
        <w:tc>
          <w:tcPr>
            <w:tcW w:w="1973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žirija</w:t>
            </w:r>
          </w:p>
        </w:tc>
        <w:tc>
          <w:tcPr>
            <w:tcW w:w="260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629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368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tehnični podatki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1516"/>
        </w:trPr>
        <w:tc>
          <w:tcPr>
            <w:tcW w:w="1973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</w:p>
          <w:p w:rsidR="00C256D7" w:rsidRDefault="00AB22BA">
            <w:pPr>
              <w:spacing w:after="20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sodnik</w:t>
            </w:r>
          </w:p>
          <w:p w:rsidR="00C256D7" w:rsidRDefault="00AB22BA">
            <w:pPr>
              <w:spacing w:after="36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256D7" w:rsidRDefault="00AB22BA">
            <w:pPr>
              <w:spacing w:after="36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vodja</w:t>
            </w:r>
          </w:p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0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MATEVŽ BIJOL</w:t>
            </w:r>
          </w:p>
          <w:p w:rsidR="00C256D7" w:rsidRDefault="00AB22BA">
            <w:pPr>
              <w:spacing w:after="291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RAJKO JAVORNIK</w:t>
            </w:r>
          </w:p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JANEZ BIJOL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AB22BA">
            <w:pPr>
              <w:spacing w:line="282" w:lineRule="auto"/>
              <w:ind w:left="151" w:right="663"/>
            </w:pPr>
            <w:r>
              <w:rPr>
                <w:rFonts w:ascii="Times New Roman" w:eastAsia="Times New Roman" w:hAnsi="Times New Roman" w:cs="Times New Roman"/>
                <w:sz w:val="20"/>
              </w:rPr>
              <w:t>proga štart</w:t>
            </w:r>
          </w:p>
          <w:p w:rsidR="00C256D7" w:rsidRDefault="00AB22BA">
            <w:pPr>
              <w:ind w:left="151" w:right="334"/>
            </w:pPr>
            <w:r>
              <w:rPr>
                <w:rFonts w:ascii="Times New Roman" w:eastAsia="Times New Roman" w:hAnsi="Times New Roman" w:cs="Times New Roman"/>
                <w:sz w:val="20"/>
              </w:rPr>
              <w:t>cilj nadmorska v. homologacija</w:t>
            </w:r>
          </w:p>
        </w:tc>
        <w:tc>
          <w:tcPr>
            <w:tcW w:w="265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RIBNICA NA POHORJU II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710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190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9064/12/08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30"/>
        </w:trPr>
        <w:tc>
          <w:tcPr>
            <w:tcW w:w="1973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60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2. tek</w:t>
            </w:r>
          </w:p>
        </w:tc>
        <w:tc>
          <w:tcPr>
            <w:tcW w:w="265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78"/>
        </w:trPr>
        <w:tc>
          <w:tcPr>
            <w:tcW w:w="1973" w:type="dxa"/>
            <w:gridSpan w:val="3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postavljač</w:t>
            </w:r>
          </w:p>
        </w:tc>
        <w:tc>
          <w:tcPr>
            <w:tcW w:w="2609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JURE ČAS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657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5"/>
        </w:trPr>
        <w:tc>
          <w:tcPr>
            <w:tcW w:w="866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right="-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čas štarta številke</w:t>
            </w:r>
          </w:p>
        </w:tc>
        <w:tc>
          <w:tcPr>
            <w:tcW w:w="552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560"/>
              <w:ind w:left="-648" w:right="-4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sprememba smeri</w:t>
            </w:r>
          </w:p>
          <w:p w:rsidR="00C256D7" w:rsidRDefault="00AB22BA">
            <w:pPr>
              <w:ind w:left="-648" w:right="-1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predtekmovalci</w:t>
            </w:r>
          </w:p>
        </w:tc>
        <w:tc>
          <w:tcPr>
            <w:tcW w:w="55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609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10:00</w:t>
            </w:r>
          </w:p>
          <w:p w:rsidR="00C256D7" w:rsidRDefault="00AB22BA">
            <w:pPr>
              <w:spacing w:after="3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RAUCH</w:t>
            </w:r>
          </w:p>
          <w:p w:rsidR="00C256D7" w:rsidRDefault="00AB22BA">
            <w:pPr>
              <w:numPr>
                <w:ilvl w:val="0"/>
                <w:numId w:val="9"/>
              </w:numPr>
              <w:spacing w:after="54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GREGA ŠPEGELJ</w:t>
            </w:r>
          </w:p>
          <w:p w:rsidR="00C256D7" w:rsidRDefault="00AB22BA">
            <w:pPr>
              <w:numPr>
                <w:ilvl w:val="0"/>
                <w:numId w:val="9"/>
              </w:numPr>
              <w:spacing w:after="53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BLAŽ KOS</w:t>
            </w:r>
          </w:p>
          <w:p w:rsidR="00C256D7" w:rsidRDefault="00AB22BA">
            <w:pPr>
              <w:numPr>
                <w:ilvl w:val="0"/>
                <w:numId w:val="9"/>
              </w:numPr>
              <w:spacing w:after="5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LOVRO KOS</w:t>
            </w:r>
          </w:p>
          <w:p w:rsidR="00C256D7" w:rsidRDefault="00AB22BA">
            <w:pPr>
              <w:numPr>
                <w:ilvl w:val="0"/>
                <w:numId w:val="9"/>
              </w:numPr>
              <w:spacing w:after="35"/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OSKAR ERJAVC</w:t>
            </w:r>
          </w:p>
          <w:p w:rsidR="00C256D7" w:rsidRDefault="00AB22BA">
            <w:pPr>
              <w:numPr>
                <w:ilvl w:val="0"/>
                <w:numId w:val="9"/>
              </w:numPr>
              <w:ind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657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14"/>
        </w:trPr>
        <w:tc>
          <w:tcPr>
            <w:tcW w:w="86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</w:p>
        </w:tc>
        <w:tc>
          <w:tcPr>
            <w:tcW w:w="552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št.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koda</w:t>
            </w:r>
          </w:p>
        </w:tc>
        <w:tc>
          <w:tcPr>
            <w:tcW w:w="211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roj. ekipa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65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22"/>
        </w:trPr>
        <w:tc>
          <w:tcPr>
            <w:tcW w:w="866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52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102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MERKAČ META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0:28.04</w:t>
            </w:r>
          </w:p>
        </w:tc>
        <w:tc>
          <w:tcPr>
            <w:tcW w:w="2657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HENDLER ZALA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0:28.35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+ 00:31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103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KUHAR FERŠ NANA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0:28.81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+ 00:77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92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VALENTAR MOJCA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0:29.07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+ 01:03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101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GORZA VITA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0:29.12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+ 01:08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97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ŠKRUBEJ HANA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0:29.16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+ 01:12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98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VEZOVNIK SARA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0:31.11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96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OSOJNIK MARTA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0:31.49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116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KOLŠEK ELA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0:31.57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93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KOLAR ELA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0:32.14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+ 04:10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GLAVINIČ MANCA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BRM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0:33.27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+ 05:23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94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MORI REGINA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0:34.40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+ 06:36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91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PLESEC LARA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0:35.44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+ 07:40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1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95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ADAM MARISA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0:39.63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+ 11:59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188"/>
        </w:trPr>
        <w:tc>
          <w:tcPr>
            <w:tcW w:w="866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16"/>
              </w:rPr>
              <w:t>RIBNICA</w:t>
            </w:r>
          </w:p>
        </w:tc>
        <w:tc>
          <w:tcPr>
            <w:tcW w:w="552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049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5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657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right="18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Stran</w:t>
            </w:r>
          </w:p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 / 2</w:t>
            </w:r>
          </w:p>
        </w:tc>
      </w:tr>
    </w:tbl>
    <w:p w:rsidR="00C256D7" w:rsidRDefault="00AB22BA">
      <w:pPr>
        <w:tabs>
          <w:tab w:val="center" w:pos="2344"/>
          <w:tab w:val="center" w:pos="5310"/>
          <w:tab w:val="right" w:pos="9284"/>
        </w:tabs>
        <w:spacing w:after="106"/>
        <w:ind w:left="-15"/>
      </w:pPr>
      <w:r>
        <w:rPr>
          <w:rFonts w:ascii="Times New Roman" w:eastAsia="Times New Roman" w:hAnsi="Times New Roman" w:cs="Times New Roman"/>
          <w:sz w:val="16"/>
        </w:rPr>
        <w:t>Data processing by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noProof/>
        </w:rPr>
        <w:drawing>
          <wp:inline distT="0" distB="0" distL="0" distR="0">
            <wp:extent cx="975360" cy="185928"/>
            <wp:effectExtent l="0" t="0" r="0" b="0"/>
            <wp:docPr id="43657" name="Picture 43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7" name="Picture 436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ab/>
        <w:t>Čas izpisa 28.02.2022 19:36:40</w:t>
      </w:r>
      <w:r>
        <w:rPr>
          <w:rFonts w:ascii="Times New Roman" w:eastAsia="Times New Roman" w:hAnsi="Times New Roman" w:cs="Times New Roman"/>
          <w:sz w:val="16"/>
        </w:rPr>
        <w:tab/>
        <w:t>Timing: SK VUZENICA</w:t>
      </w:r>
    </w:p>
    <w:p w:rsidR="00C256D7" w:rsidRDefault="00AB22BA">
      <w:pPr>
        <w:pStyle w:val="Naslov1"/>
        <w:ind w:left="1299" w:right="0"/>
      </w:pPr>
      <w:r>
        <w:t>VELESLALOM - U10 - CICIBANI</w:t>
      </w:r>
    </w:p>
    <w:p w:rsidR="00C256D7" w:rsidRDefault="00AB22BA">
      <w:pPr>
        <w:spacing w:after="206" w:line="265" w:lineRule="auto"/>
        <w:ind w:left="3368" w:right="1979" w:hanging="10"/>
        <w:jc w:val="center"/>
      </w:pPr>
      <w:r>
        <w:rPr>
          <w:rFonts w:ascii="Times New Roman" w:eastAsia="Times New Roman" w:hAnsi="Times New Roman" w:cs="Times New Roman"/>
          <w:sz w:val="20"/>
        </w:rPr>
        <w:t>REZULTATI - 1. tek</w:t>
      </w:r>
    </w:p>
    <w:tbl>
      <w:tblPr>
        <w:tblStyle w:val="TableGrid"/>
        <w:tblW w:w="10879" w:type="dxa"/>
        <w:tblInd w:w="-158" w:type="dxa"/>
        <w:tblCellMar>
          <w:top w:w="32" w:type="dxa"/>
          <w:bottom w:w="32" w:type="dxa"/>
        </w:tblCellMar>
        <w:tblLook w:val="04A0" w:firstRow="1" w:lastRow="0" w:firstColumn="1" w:lastColumn="0" w:noHBand="0" w:noVBand="1"/>
      </w:tblPr>
      <w:tblGrid>
        <w:gridCol w:w="1462"/>
        <w:gridCol w:w="551"/>
        <w:gridCol w:w="491"/>
        <w:gridCol w:w="2108"/>
        <w:gridCol w:w="510"/>
        <w:gridCol w:w="446"/>
        <w:gridCol w:w="178"/>
        <w:gridCol w:w="571"/>
        <w:gridCol w:w="1139"/>
        <w:gridCol w:w="2640"/>
        <w:gridCol w:w="783"/>
      </w:tblGrid>
      <w:tr w:rsidR="00C256D7">
        <w:trPr>
          <w:trHeight w:val="314"/>
        </w:trPr>
        <w:tc>
          <w:tcPr>
            <w:tcW w:w="1973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žirija</w:t>
            </w:r>
          </w:p>
        </w:tc>
        <w:tc>
          <w:tcPr>
            <w:tcW w:w="260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629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368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tehnični podatki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1516"/>
        </w:trPr>
        <w:tc>
          <w:tcPr>
            <w:tcW w:w="1973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TD</w:t>
            </w:r>
          </w:p>
          <w:p w:rsidR="00C256D7" w:rsidRDefault="00AB22BA">
            <w:pPr>
              <w:spacing w:after="20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sodnik</w:t>
            </w:r>
          </w:p>
          <w:p w:rsidR="00C256D7" w:rsidRDefault="00AB22BA">
            <w:pPr>
              <w:spacing w:after="36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C256D7" w:rsidRDefault="00AB22BA">
            <w:pPr>
              <w:spacing w:after="36"/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vodja</w:t>
            </w:r>
          </w:p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60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MATEVŽ BIJOL</w:t>
            </w:r>
          </w:p>
          <w:p w:rsidR="00C256D7" w:rsidRDefault="00AB22BA">
            <w:pPr>
              <w:spacing w:after="291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RAJKO JAVORNIK</w:t>
            </w:r>
          </w:p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JANEZ BIJOL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91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AB22BA">
            <w:pPr>
              <w:spacing w:line="282" w:lineRule="auto"/>
              <w:ind w:left="151" w:right="663"/>
            </w:pPr>
            <w:r>
              <w:rPr>
                <w:rFonts w:ascii="Times New Roman" w:eastAsia="Times New Roman" w:hAnsi="Times New Roman" w:cs="Times New Roman"/>
                <w:sz w:val="20"/>
              </w:rPr>
              <w:t>proga štart</w:t>
            </w:r>
          </w:p>
          <w:p w:rsidR="00C256D7" w:rsidRDefault="00AB22BA">
            <w:pPr>
              <w:ind w:left="151" w:right="334"/>
            </w:pPr>
            <w:r>
              <w:rPr>
                <w:rFonts w:ascii="Times New Roman" w:eastAsia="Times New Roman" w:hAnsi="Times New Roman" w:cs="Times New Roman"/>
                <w:sz w:val="20"/>
              </w:rPr>
              <w:t>cilj nadmorska v. homologacija</w:t>
            </w:r>
          </w:p>
        </w:tc>
        <w:tc>
          <w:tcPr>
            <w:tcW w:w="265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RIBNICA NA POHORJU II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710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190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9064/12/08</w:t>
            </w:r>
          </w:p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30"/>
        </w:trPr>
        <w:tc>
          <w:tcPr>
            <w:tcW w:w="1973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60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711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>2. tek</w:t>
            </w:r>
          </w:p>
        </w:tc>
        <w:tc>
          <w:tcPr>
            <w:tcW w:w="265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78"/>
        </w:trPr>
        <w:tc>
          <w:tcPr>
            <w:tcW w:w="1973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>postavljač</w:t>
            </w:r>
          </w:p>
        </w:tc>
        <w:tc>
          <w:tcPr>
            <w:tcW w:w="2609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>JURE ČAS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657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5"/>
        </w:trPr>
        <w:tc>
          <w:tcPr>
            <w:tcW w:w="1418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ind w:left="218" w:right="-409"/>
            </w:pPr>
            <w:r>
              <w:rPr>
                <w:rFonts w:ascii="Times New Roman" w:eastAsia="Times New Roman" w:hAnsi="Times New Roman" w:cs="Times New Roman"/>
                <w:sz w:val="20"/>
              </w:rPr>
              <w:t>sprememba smeri čas štarta številke predtekmovalci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spacing w:after="22"/>
              <w:ind w:left="914"/>
            </w:pPr>
            <w:r>
              <w:rPr>
                <w:rFonts w:ascii="Times New Roman" w:eastAsia="Times New Roman" w:hAnsi="Times New Roman" w:cs="Times New Roman"/>
                <w:sz w:val="20"/>
              </w:rPr>
              <w:t>10:00</w:t>
            </w:r>
          </w:p>
          <w:p w:rsidR="00C256D7" w:rsidRDefault="00AB22BA">
            <w:pPr>
              <w:spacing w:after="32"/>
              <w:ind w:left="914"/>
            </w:pPr>
            <w:r>
              <w:rPr>
                <w:rFonts w:ascii="Times New Roman" w:eastAsia="Times New Roman" w:hAnsi="Times New Roman" w:cs="Times New Roman"/>
                <w:sz w:val="20"/>
              </w:rPr>
              <w:t>RAUCH</w:t>
            </w:r>
          </w:p>
          <w:p w:rsidR="00C256D7" w:rsidRDefault="00AB22BA">
            <w:pPr>
              <w:numPr>
                <w:ilvl w:val="0"/>
                <w:numId w:val="10"/>
              </w:numPr>
              <w:spacing w:after="54"/>
              <w:ind w:left="748"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GREGA ŠPEGELJ</w:t>
            </w:r>
          </w:p>
          <w:p w:rsidR="00C256D7" w:rsidRDefault="00AB22BA">
            <w:pPr>
              <w:numPr>
                <w:ilvl w:val="0"/>
                <w:numId w:val="10"/>
              </w:numPr>
              <w:spacing w:after="53"/>
              <w:ind w:left="748"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BLAŽ KOS</w:t>
            </w:r>
          </w:p>
          <w:p w:rsidR="00C256D7" w:rsidRDefault="00AB22BA">
            <w:pPr>
              <w:numPr>
                <w:ilvl w:val="0"/>
                <w:numId w:val="10"/>
              </w:numPr>
              <w:spacing w:after="55"/>
              <w:ind w:left="748"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LOVRO KOS</w:t>
            </w:r>
          </w:p>
          <w:p w:rsidR="00C256D7" w:rsidRDefault="00AB22BA">
            <w:pPr>
              <w:numPr>
                <w:ilvl w:val="0"/>
                <w:numId w:val="10"/>
              </w:numPr>
              <w:spacing w:after="35"/>
              <w:ind w:left="748"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 OSKAR ERJAVC</w:t>
            </w:r>
          </w:p>
          <w:p w:rsidR="00C256D7" w:rsidRDefault="00AB22BA">
            <w:pPr>
              <w:numPr>
                <w:ilvl w:val="0"/>
                <w:numId w:val="10"/>
              </w:numPr>
              <w:ind w:left="748" w:hanging="194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VUZ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657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14"/>
        </w:trPr>
        <w:tc>
          <w:tcPr>
            <w:tcW w:w="1418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pPr>
              <w:tabs>
                <w:tab w:val="center" w:pos="101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št.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koda</w:t>
            </w:r>
          </w:p>
        </w:tc>
        <w:tc>
          <w:tcPr>
            <w:tcW w:w="2114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tekmovalec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200" w:type="dxa"/>
            <w:gridSpan w:val="3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roj. ekipa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20"/>
              </w:rPr>
              <w:t>1. tek</w:t>
            </w:r>
          </w:p>
        </w:tc>
        <w:tc>
          <w:tcPr>
            <w:tcW w:w="2657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vAlign w:val="center"/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</w:tr>
      <w:tr w:rsidR="00C256D7">
        <w:trPr>
          <w:trHeight w:val="322"/>
        </w:trPr>
        <w:tc>
          <w:tcPr>
            <w:tcW w:w="1418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99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112</w:t>
            </w:r>
          </w:p>
        </w:tc>
        <w:tc>
          <w:tcPr>
            <w:tcW w:w="1049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RIZVIČ IZAK</w:t>
            </w:r>
          </w:p>
        </w:tc>
        <w:tc>
          <w:tcPr>
            <w:tcW w:w="511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0:28.76</w:t>
            </w:r>
          </w:p>
        </w:tc>
        <w:tc>
          <w:tcPr>
            <w:tcW w:w="2657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790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99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BARBIČ NEJC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0:29.44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+ 00:68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999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OBRETAN JAN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CRN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0:29.65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+ 00:89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25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99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JAVORNIK TOMI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VUZ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0:29.66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+ 00:90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3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pPr>
              <w:tabs>
                <w:tab w:val="center" w:pos="473"/>
                <w:tab w:val="center" w:pos="99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CIMERMAN OSKAR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FUZ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0:32.19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+ 03:43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C256D7" w:rsidRDefault="00C256D7"/>
        </w:tc>
      </w:tr>
      <w:tr w:rsidR="00C256D7">
        <w:trPr>
          <w:trHeight w:val="3336"/>
        </w:trPr>
        <w:tc>
          <w:tcPr>
            <w:tcW w:w="1418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16"/>
              </w:rPr>
              <w:t>RIBNICA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114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511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449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751" w:type="dxa"/>
            <w:gridSpan w:val="2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1140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 w:rsidR="00C256D7" w:rsidRDefault="00C256D7"/>
        </w:tc>
        <w:tc>
          <w:tcPr>
            <w:tcW w:w="2657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pPr>
              <w:ind w:right="18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Stran</w:t>
            </w:r>
          </w:p>
        </w:tc>
        <w:tc>
          <w:tcPr>
            <w:tcW w:w="790" w:type="dxa"/>
            <w:tcBorders>
              <w:top w:val="nil"/>
              <w:left w:val="nil"/>
              <w:bottom w:val="double" w:sz="3" w:space="0" w:color="000000"/>
              <w:right w:val="nil"/>
            </w:tcBorders>
            <w:vAlign w:val="bottom"/>
          </w:tcPr>
          <w:p w:rsidR="00C256D7" w:rsidRDefault="00AB22BA">
            <w:r>
              <w:rPr>
                <w:rFonts w:ascii="Times New Roman" w:eastAsia="Times New Roman" w:hAnsi="Times New Roman" w:cs="Times New Roman"/>
                <w:sz w:val="16"/>
              </w:rPr>
              <w:t>1 / 2</w:t>
            </w:r>
          </w:p>
        </w:tc>
      </w:tr>
    </w:tbl>
    <w:p w:rsidR="00C256D7" w:rsidRDefault="00AB22BA">
      <w:pPr>
        <w:tabs>
          <w:tab w:val="center" w:pos="2343"/>
          <w:tab w:val="center" w:pos="5310"/>
          <w:tab w:val="right" w:pos="9284"/>
        </w:tabs>
        <w:spacing w:after="106"/>
        <w:ind w:left="-15"/>
      </w:pPr>
      <w:r>
        <w:rPr>
          <w:rFonts w:ascii="Times New Roman" w:eastAsia="Times New Roman" w:hAnsi="Times New Roman" w:cs="Times New Roman"/>
          <w:sz w:val="16"/>
        </w:rPr>
        <w:t>Data processing by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noProof/>
        </w:rPr>
        <w:drawing>
          <wp:inline distT="0" distB="0" distL="0" distR="0">
            <wp:extent cx="975360" cy="185928"/>
            <wp:effectExtent l="0" t="0" r="0" b="0"/>
            <wp:docPr id="43658" name="Picture 43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8" name="Picture 4365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ab/>
        <w:t>Čas izpisa 28.02.2022 19:36:43</w:t>
      </w:r>
      <w:r>
        <w:rPr>
          <w:rFonts w:ascii="Times New Roman" w:eastAsia="Times New Roman" w:hAnsi="Times New Roman" w:cs="Times New Roman"/>
          <w:sz w:val="16"/>
        </w:rPr>
        <w:tab/>
        <w:t>Timing: SK VUZENICA</w:t>
      </w:r>
    </w:p>
    <w:sectPr w:rsidR="00C256D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94" w:right="1964" w:bottom="388" w:left="658" w:header="73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53" w:rsidRDefault="00C45553">
      <w:pPr>
        <w:spacing w:after="0" w:line="240" w:lineRule="auto"/>
      </w:pPr>
      <w:r>
        <w:separator/>
      </w:r>
    </w:p>
  </w:endnote>
  <w:endnote w:type="continuationSeparator" w:id="0">
    <w:p w:rsidR="00C45553" w:rsidRDefault="00C4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4480"/>
        <w:tab w:val="right" w:pos="9224"/>
      </w:tabs>
      <w:spacing w:after="0"/>
      <w:ind w:left="-60" w:right="-2039"/>
    </w:pPr>
    <w:r>
      <w:rPr>
        <w:rFonts w:ascii="Times New Roman" w:eastAsia="Times New Roman" w:hAnsi="Times New Roman" w:cs="Times New Roman"/>
        <w:sz w:val="16"/>
      </w:rPr>
      <w:t xml:space="preserve">Data processing by </w:t>
    </w:r>
    <w:r>
      <w:rPr>
        <w:noProof/>
      </w:rPr>
      <w:drawing>
        <wp:inline distT="0" distB="0" distL="0" distR="0">
          <wp:extent cx="975360" cy="185928"/>
          <wp:effectExtent l="0" t="0" r="0" b="0"/>
          <wp:docPr id="26861" name="Picture 268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1" name="Picture 268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6"/>
      </w:rPr>
      <w:tab/>
      <w:t>Čas izpisa</w:t>
    </w:r>
    <w:r>
      <w:rPr>
        <w:rFonts w:ascii="Times New Roman" w:eastAsia="Times New Roman" w:hAnsi="Times New Roman" w:cs="Times New Roman"/>
        <w:sz w:val="16"/>
      </w:rPr>
      <w:tab/>
      <w:t>Timing: SK VUZENICA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4480"/>
        <w:tab w:val="right" w:pos="9224"/>
      </w:tabs>
      <w:spacing w:after="0"/>
      <w:ind w:left="-60" w:right="-2039"/>
    </w:pPr>
    <w:r>
      <w:rPr>
        <w:rFonts w:ascii="Times New Roman" w:eastAsia="Times New Roman" w:hAnsi="Times New Roman" w:cs="Times New Roman"/>
        <w:sz w:val="16"/>
      </w:rPr>
      <w:t xml:space="preserve">Data processing by </w:t>
    </w:r>
    <w:r>
      <w:rPr>
        <w:noProof/>
      </w:rPr>
      <w:drawing>
        <wp:inline distT="0" distB="0" distL="0" distR="0">
          <wp:extent cx="975360" cy="185928"/>
          <wp:effectExtent l="0" t="0" r="0" b="0"/>
          <wp:docPr id="1" name="Picture 268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1" name="Picture 268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6"/>
      </w:rPr>
      <w:tab/>
      <w:t>Čas izpisa</w:t>
    </w:r>
    <w:r>
      <w:rPr>
        <w:rFonts w:ascii="Times New Roman" w:eastAsia="Times New Roman" w:hAnsi="Times New Roman" w:cs="Times New Roman"/>
        <w:sz w:val="16"/>
      </w:rPr>
      <w:tab/>
      <w:t>Timing: SK VUZENICA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4480"/>
        <w:tab w:val="right" w:pos="9224"/>
      </w:tabs>
      <w:spacing w:after="0"/>
      <w:ind w:left="-60" w:right="-2039"/>
    </w:pPr>
    <w:r>
      <w:rPr>
        <w:rFonts w:ascii="Times New Roman" w:eastAsia="Times New Roman" w:hAnsi="Times New Roman" w:cs="Times New Roman"/>
        <w:sz w:val="16"/>
      </w:rPr>
      <w:t xml:space="preserve">Data processing by </w:t>
    </w:r>
    <w:r>
      <w:rPr>
        <w:noProof/>
      </w:rPr>
      <w:drawing>
        <wp:inline distT="0" distB="0" distL="0" distR="0">
          <wp:extent cx="975360" cy="185928"/>
          <wp:effectExtent l="0" t="0" r="0" b="0"/>
          <wp:docPr id="2" name="Picture 268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1" name="Picture 268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6"/>
      </w:rPr>
      <w:tab/>
      <w:t>Čas izpisa</w:t>
    </w:r>
    <w:r>
      <w:rPr>
        <w:rFonts w:ascii="Times New Roman" w:eastAsia="Times New Roman" w:hAnsi="Times New Roman" w:cs="Times New Roman"/>
        <w:sz w:val="16"/>
      </w:rPr>
      <w:tab/>
      <w:t>Timing: SK VUZENICA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1144"/>
        <w:tab w:val="right" w:pos="6097"/>
      </w:tabs>
      <w:spacing w:after="0"/>
      <w:ind w:left="-3396"/>
    </w:pPr>
    <w:r>
      <w:rPr>
        <w:rFonts w:ascii="Times New Roman" w:eastAsia="Times New Roman" w:hAnsi="Times New Roman" w:cs="Times New Roman"/>
        <w:sz w:val="16"/>
      </w:rPr>
      <w:t xml:space="preserve">Data processing by </w:t>
    </w:r>
    <w:r>
      <w:rPr>
        <w:noProof/>
      </w:rPr>
      <w:drawing>
        <wp:inline distT="0" distB="0" distL="0" distR="0">
          <wp:extent cx="975360" cy="185928"/>
          <wp:effectExtent l="0" t="0" r="0" b="0"/>
          <wp:docPr id="3" name="Picture 268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1" name="Picture 268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6"/>
      </w:rPr>
      <w:tab/>
      <w:t>Čas izpisa</w:t>
    </w:r>
    <w:r>
      <w:rPr>
        <w:rFonts w:ascii="Times New Roman" w:eastAsia="Times New Roman" w:hAnsi="Times New Roman" w:cs="Times New Roman"/>
        <w:sz w:val="16"/>
      </w:rPr>
      <w:tab/>
      <w:t>Timing: SK VUZENICA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1144"/>
        <w:tab w:val="right" w:pos="6097"/>
      </w:tabs>
      <w:spacing w:after="0"/>
      <w:ind w:left="-3396"/>
    </w:pPr>
    <w:r>
      <w:rPr>
        <w:rFonts w:ascii="Times New Roman" w:eastAsia="Times New Roman" w:hAnsi="Times New Roman" w:cs="Times New Roman"/>
        <w:sz w:val="16"/>
      </w:rPr>
      <w:t xml:space="preserve">Data processing by </w:t>
    </w:r>
    <w:r>
      <w:rPr>
        <w:noProof/>
      </w:rPr>
      <w:drawing>
        <wp:inline distT="0" distB="0" distL="0" distR="0">
          <wp:extent cx="975360" cy="185928"/>
          <wp:effectExtent l="0" t="0" r="0" b="0"/>
          <wp:docPr id="4" name="Picture 268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1" name="Picture 268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6"/>
      </w:rPr>
      <w:tab/>
      <w:t>Čas izpisa</w:t>
    </w:r>
    <w:r>
      <w:rPr>
        <w:rFonts w:ascii="Times New Roman" w:eastAsia="Times New Roman" w:hAnsi="Times New Roman" w:cs="Times New Roman"/>
        <w:sz w:val="16"/>
      </w:rPr>
      <w:tab/>
      <w:t>Timing: SK VUZENICA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1144"/>
        <w:tab w:val="right" w:pos="6097"/>
      </w:tabs>
      <w:spacing w:after="0"/>
      <w:ind w:left="-3396"/>
    </w:pPr>
    <w:r>
      <w:rPr>
        <w:rFonts w:ascii="Times New Roman" w:eastAsia="Times New Roman" w:hAnsi="Times New Roman" w:cs="Times New Roman"/>
        <w:sz w:val="16"/>
      </w:rPr>
      <w:t xml:space="preserve">Data processing by </w:t>
    </w:r>
    <w:r>
      <w:rPr>
        <w:noProof/>
      </w:rPr>
      <w:drawing>
        <wp:inline distT="0" distB="0" distL="0" distR="0">
          <wp:extent cx="975360" cy="185928"/>
          <wp:effectExtent l="0" t="0" r="0" b="0"/>
          <wp:docPr id="5" name="Picture 268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1" name="Picture 268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6"/>
      </w:rPr>
      <w:tab/>
      <w:t>Čas izpisa</w:t>
    </w:r>
    <w:r>
      <w:rPr>
        <w:rFonts w:ascii="Times New Roman" w:eastAsia="Times New Roman" w:hAnsi="Times New Roman" w:cs="Times New Roman"/>
        <w:sz w:val="16"/>
      </w:rPr>
      <w:tab/>
      <w:t>Timing: SK VUZENICA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C256D7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C256D7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4540"/>
        <w:tab w:val="right" w:pos="9284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Data processing by </w:t>
    </w:r>
    <w:r>
      <w:rPr>
        <w:noProof/>
      </w:rPr>
      <w:drawing>
        <wp:inline distT="0" distB="0" distL="0" distR="0">
          <wp:extent cx="975360" cy="185928"/>
          <wp:effectExtent l="0" t="0" r="0" b="0"/>
          <wp:docPr id="6" name="Picture 268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61" name="Picture 268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6"/>
      </w:rPr>
      <w:tab/>
      <w:t>Čas izpisa</w:t>
    </w:r>
    <w:r>
      <w:rPr>
        <w:rFonts w:ascii="Times New Roman" w:eastAsia="Times New Roman" w:hAnsi="Times New Roman" w:cs="Times New Roman"/>
        <w:sz w:val="16"/>
      </w:rPr>
      <w:tab/>
      <w:t>Timing: SK VUZENICA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53" w:rsidRDefault="00C45553">
      <w:pPr>
        <w:spacing w:after="0" w:line="240" w:lineRule="auto"/>
      </w:pPr>
      <w:r>
        <w:separator/>
      </w:r>
    </w:p>
  </w:footnote>
  <w:footnote w:type="continuationSeparator" w:id="0">
    <w:p w:rsidR="00C45553" w:rsidRDefault="00C4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5262"/>
        <w:tab w:val="right" w:pos="10408"/>
      </w:tabs>
      <w:spacing w:after="0"/>
      <w:ind w:right="-3223"/>
    </w:pPr>
    <w:r>
      <w:tab/>
    </w:r>
    <w:r>
      <w:rPr>
        <w:rFonts w:ascii="Times New Roman" w:eastAsia="Times New Roman" w:hAnsi="Times New Roman" w:cs="Times New Roman"/>
        <w:sz w:val="28"/>
      </w:rPr>
      <w:t>KOROŠKI POKAL</w:t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SK VUZENICA</w:t>
    </w:r>
  </w:p>
  <w:p w:rsidR="00C256D7" w:rsidRDefault="00AB22BA">
    <w:pPr>
      <w:tabs>
        <w:tab w:val="center" w:pos="5248"/>
        <w:tab w:val="right" w:pos="10408"/>
      </w:tabs>
      <w:spacing w:after="0"/>
      <w:ind w:right="-3223"/>
    </w:pPr>
    <w:r>
      <w:tab/>
    </w:r>
    <w:r>
      <w:rPr>
        <w:rFonts w:ascii="Times New Roman" w:eastAsia="Times New Roman" w:hAnsi="Times New Roman" w:cs="Times New Roman"/>
        <w:sz w:val="20"/>
      </w:rPr>
      <w:t>RIBNICA</w:t>
    </w:r>
    <w:r>
      <w:rPr>
        <w:rFonts w:ascii="Times New Roman" w:eastAsia="Times New Roman" w:hAnsi="Times New Roman" w:cs="Times New Roman"/>
        <w:sz w:val="20"/>
      </w:rPr>
      <w:tab/>
      <w:t>Ribnica na Pohorju</w:t>
    </w:r>
  </w:p>
  <w:p w:rsidR="00C256D7" w:rsidRDefault="00AB22BA">
    <w:pPr>
      <w:spacing w:after="0"/>
      <w:ind w:left="3297"/>
      <w:jc w:val="center"/>
    </w:pPr>
    <w:r>
      <w:rPr>
        <w:rFonts w:ascii="Times New Roman" w:eastAsia="Times New Roman" w:hAnsi="Times New Roman" w:cs="Times New Roman"/>
        <w:sz w:val="16"/>
      </w:rPr>
      <w:t>27.02.2022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5262"/>
        <w:tab w:val="right" w:pos="10408"/>
      </w:tabs>
      <w:spacing w:after="0"/>
      <w:ind w:right="-3223"/>
    </w:pPr>
    <w:r>
      <w:tab/>
    </w:r>
    <w:r>
      <w:rPr>
        <w:rFonts w:ascii="Times New Roman" w:eastAsia="Times New Roman" w:hAnsi="Times New Roman" w:cs="Times New Roman"/>
        <w:sz w:val="28"/>
      </w:rPr>
      <w:t>KOROŠKI POKAL</w:t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SK VUZENICA</w:t>
    </w:r>
  </w:p>
  <w:p w:rsidR="00C256D7" w:rsidRDefault="00AB22BA">
    <w:pPr>
      <w:tabs>
        <w:tab w:val="center" w:pos="5248"/>
        <w:tab w:val="right" w:pos="10408"/>
      </w:tabs>
      <w:spacing w:after="0"/>
      <w:ind w:right="-3223"/>
    </w:pPr>
    <w:r>
      <w:tab/>
    </w:r>
    <w:r>
      <w:rPr>
        <w:rFonts w:ascii="Times New Roman" w:eastAsia="Times New Roman" w:hAnsi="Times New Roman" w:cs="Times New Roman"/>
        <w:sz w:val="20"/>
      </w:rPr>
      <w:t>RIBNICA</w:t>
    </w:r>
    <w:r>
      <w:rPr>
        <w:rFonts w:ascii="Times New Roman" w:eastAsia="Times New Roman" w:hAnsi="Times New Roman" w:cs="Times New Roman"/>
        <w:sz w:val="20"/>
      </w:rPr>
      <w:tab/>
      <w:t>Ribnica na Pohorju</w:t>
    </w:r>
  </w:p>
  <w:p w:rsidR="00C256D7" w:rsidRDefault="00AB22BA">
    <w:pPr>
      <w:spacing w:after="0"/>
      <w:ind w:left="3297"/>
      <w:jc w:val="center"/>
    </w:pPr>
    <w:r>
      <w:rPr>
        <w:rFonts w:ascii="Times New Roman" w:eastAsia="Times New Roman" w:hAnsi="Times New Roman" w:cs="Times New Roman"/>
        <w:sz w:val="16"/>
      </w:rPr>
      <w:t>27.02.2022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5262"/>
        <w:tab w:val="right" w:pos="10408"/>
      </w:tabs>
      <w:spacing w:after="0"/>
      <w:ind w:right="-3223"/>
    </w:pPr>
    <w:r>
      <w:tab/>
    </w:r>
    <w:r>
      <w:rPr>
        <w:rFonts w:ascii="Times New Roman" w:eastAsia="Times New Roman" w:hAnsi="Times New Roman" w:cs="Times New Roman"/>
        <w:sz w:val="28"/>
      </w:rPr>
      <w:t>KOROŠKI POKAL</w:t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SK VUZENICA</w:t>
    </w:r>
  </w:p>
  <w:p w:rsidR="00C256D7" w:rsidRDefault="00AB22BA">
    <w:pPr>
      <w:tabs>
        <w:tab w:val="center" w:pos="5248"/>
        <w:tab w:val="right" w:pos="10408"/>
      </w:tabs>
      <w:spacing w:after="0"/>
      <w:ind w:right="-3223"/>
    </w:pPr>
    <w:r>
      <w:tab/>
    </w:r>
    <w:r>
      <w:rPr>
        <w:rFonts w:ascii="Times New Roman" w:eastAsia="Times New Roman" w:hAnsi="Times New Roman" w:cs="Times New Roman"/>
        <w:sz w:val="20"/>
      </w:rPr>
      <w:t>RIBNICA</w:t>
    </w:r>
    <w:r>
      <w:rPr>
        <w:rFonts w:ascii="Times New Roman" w:eastAsia="Times New Roman" w:hAnsi="Times New Roman" w:cs="Times New Roman"/>
        <w:sz w:val="20"/>
      </w:rPr>
      <w:tab/>
      <w:t>Ribnica na Pohorju</w:t>
    </w:r>
  </w:p>
  <w:p w:rsidR="00C256D7" w:rsidRDefault="00AB22BA">
    <w:pPr>
      <w:spacing w:after="0"/>
      <w:ind w:left="3297"/>
      <w:jc w:val="center"/>
    </w:pPr>
    <w:r>
      <w:rPr>
        <w:rFonts w:ascii="Times New Roman" w:eastAsia="Times New Roman" w:hAnsi="Times New Roman" w:cs="Times New Roman"/>
        <w:sz w:val="16"/>
      </w:rPr>
      <w:t>27.02.2022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1926"/>
        <w:tab w:val="right" w:pos="7072"/>
      </w:tabs>
      <w:spacing w:after="0"/>
      <w:ind w:right="-9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303276</wp:posOffset>
              </wp:positionH>
              <wp:positionV relativeFrom="page">
                <wp:posOffset>1729740</wp:posOffset>
              </wp:positionV>
              <wp:extent cx="6922008" cy="18288"/>
              <wp:effectExtent l="0" t="0" r="0" b="0"/>
              <wp:wrapSquare wrapText="bothSides"/>
              <wp:docPr id="43819" name="Group 438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2008" cy="18288"/>
                        <a:chOff x="0" y="0"/>
                        <a:chExt cx="6922008" cy="18288"/>
                      </a:xfrm>
                    </wpg:grpSpPr>
                    <wps:wsp>
                      <wps:cNvPr id="43820" name="Shape 43820"/>
                      <wps:cNvSpPr/>
                      <wps:spPr>
                        <a:xfrm>
                          <a:off x="0" y="0"/>
                          <a:ext cx="692200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2008" h="18288">
                              <a:moveTo>
                                <a:pt x="0" y="0"/>
                              </a:moveTo>
                              <a:lnTo>
                                <a:pt x="6922008" y="0"/>
                              </a:lnTo>
                              <a:lnTo>
                                <a:pt x="6922008" y="18288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ln w="4763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819" style="width:545.04pt;height:1.43999pt;position:absolute;mso-position-horizontal-relative:page;mso-position-horizontal:absolute;margin-left:23.88pt;mso-position-vertical-relative:page;margin-top:136.2pt;" coordsize="69220,182">
              <v:shape id="Shape 43820" style="position:absolute;width:69220;height:182;left:0;top:0;" coordsize="6922008,18288" path="m0,0l6922008,0l6922008,18288l0,18288x">
                <v:stroke weight="0.37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28"/>
      </w:rPr>
      <w:t>KOROŠKI POKAL</w:t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SK VUZENICA</w:t>
    </w:r>
  </w:p>
  <w:p w:rsidR="00C256D7" w:rsidRDefault="00AB22BA">
    <w:pPr>
      <w:tabs>
        <w:tab w:val="center" w:pos="1912"/>
        <w:tab w:val="right" w:pos="7072"/>
      </w:tabs>
      <w:spacing w:after="0"/>
      <w:ind w:right="-976"/>
    </w:pPr>
    <w:r>
      <w:tab/>
    </w:r>
    <w:r>
      <w:rPr>
        <w:rFonts w:ascii="Times New Roman" w:eastAsia="Times New Roman" w:hAnsi="Times New Roman" w:cs="Times New Roman"/>
        <w:sz w:val="20"/>
      </w:rPr>
      <w:t>RIBNICA</w:t>
    </w:r>
    <w:r>
      <w:rPr>
        <w:rFonts w:ascii="Times New Roman" w:eastAsia="Times New Roman" w:hAnsi="Times New Roman" w:cs="Times New Roman"/>
        <w:sz w:val="20"/>
      </w:rPr>
      <w:tab/>
      <w:t>Ribnica na Pohorju</w:t>
    </w:r>
  </w:p>
  <w:p w:rsidR="00C256D7" w:rsidRDefault="00AB22BA">
    <w:pPr>
      <w:spacing w:after="1306"/>
      <w:ind w:right="2287"/>
      <w:jc w:val="center"/>
    </w:pPr>
    <w:r>
      <w:rPr>
        <w:rFonts w:ascii="Times New Roman" w:eastAsia="Times New Roman" w:hAnsi="Times New Roman" w:cs="Times New Roman"/>
        <w:sz w:val="16"/>
      </w:rPr>
      <w:t>27.02.2022</w:t>
    </w:r>
  </w:p>
  <w:p w:rsidR="00C256D7" w:rsidRDefault="00AB22BA">
    <w:pPr>
      <w:spacing w:after="0"/>
      <w:ind w:left="-3336"/>
    </w:pPr>
    <w:r>
      <w:rPr>
        <w:rFonts w:ascii="Times New Roman" w:eastAsia="Times New Roman" w:hAnsi="Times New Roman" w:cs="Times New Roman"/>
        <w:sz w:val="20"/>
      </w:rPr>
      <w:t>žirija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1926"/>
        <w:tab w:val="right" w:pos="7072"/>
      </w:tabs>
      <w:spacing w:after="0"/>
      <w:ind w:right="-97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303276</wp:posOffset>
              </wp:positionH>
              <wp:positionV relativeFrom="page">
                <wp:posOffset>1729740</wp:posOffset>
              </wp:positionV>
              <wp:extent cx="6922008" cy="18288"/>
              <wp:effectExtent l="0" t="0" r="0" b="0"/>
              <wp:wrapSquare wrapText="bothSides"/>
              <wp:docPr id="43786" name="Group 437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2008" cy="18288"/>
                        <a:chOff x="0" y="0"/>
                        <a:chExt cx="6922008" cy="18288"/>
                      </a:xfrm>
                    </wpg:grpSpPr>
                    <wps:wsp>
                      <wps:cNvPr id="43787" name="Shape 43787"/>
                      <wps:cNvSpPr/>
                      <wps:spPr>
                        <a:xfrm>
                          <a:off x="0" y="0"/>
                          <a:ext cx="692200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2008" h="18288">
                              <a:moveTo>
                                <a:pt x="0" y="0"/>
                              </a:moveTo>
                              <a:lnTo>
                                <a:pt x="6922008" y="0"/>
                              </a:lnTo>
                              <a:lnTo>
                                <a:pt x="6922008" y="18288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ln w="4763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786" style="width:545.04pt;height:1.43999pt;position:absolute;mso-position-horizontal-relative:page;mso-position-horizontal:absolute;margin-left:23.88pt;mso-position-vertical-relative:page;margin-top:136.2pt;" coordsize="69220,182">
              <v:shape id="Shape 43787" style="position:absolute;width:69220;height:182;left:0;top:0;" coordsize="6922008,18288" path="m0,0l6922008,0l6922008,18288l0,18288x">
                <v:stroke weight="0.37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28"/>
      </w:rPr>
      <w:t>KOROŠKI POKAL</w:t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SK VUZENICA</w:t>
    </w:r>
  </w:p>
  <w:p w:rsidR="00C256D7" w:rsidRDefault="00AB22BA">
    <w:pPr>
      <w:tabs>
        <w:tab w:val="center" w:pos="1912"/>
        <w:tab w:val="right" w:pos="7072"/>
      </w:tabs>
      <w:spacing w:after="0"/>
      <w:ind w:right="-976"/>
    </w:pPr>
    <w:r>
      <w:tab/>
    </w:r>
    <w:r>
      <w:rPr>
        <w:rFonts w:ascii="Times New Roman" w:eastAsia="Times New Roman" w:hAnsi="Times New Roman" w:cs="Times New Roman"/>
        <w:sz w:val="20"/>
      </w:rPr>
      <w:t>RIBNICA</w:t>
    </w:r>
    <w:r>
      <w:rPr>
        <w:rFonts w:ascii="Times New Roman" w:eastAsia="Times New Roman" w:hAnsi="Times New Roman" w:cs="Times New Roman"/>
        <w:sz w:val="20"/>
      </w:rPr>
      <w:tab/>
      <w:t>Ribnica na Pohorju</w:t>
    </w:r>
  </w:p>
  <w:p w:rsidR="00C256D7" w:rsidRDefault="00AB22BA">
    <w:pPr>
      <w:spacing w:after="1306"/>
      <w:ind w:right="2287"/>
      <w:jc w:val="center"/>
    </w:pPr>
    <w:r>
      <w:rPr>
        <w:rFonts w:ascii="Times New Roman" w:eastAsia="Times New Roman" w:hAnsi="Times New Roman" w:cs="Times New Roman"/>
        <w:sz w:val="16"/>
      </w:rPr>
      <w:t>27.02.2022</w:t>
    </w:r>
  </w:p>
  <w:p w:rsidR="00C256D7" w:rsidRDefault="00AB22BA">
    <w:pPr>
      <w:spacing w:after="0"/>
      <w:ind w:left="-3336"/>
    </w:pPr>
    <w:r>
      <w:rPr>
        <w:rFonts w:ascii="Times New Roman" w:eastAsia="Times New Roman" w:hAnsi="Times New Roman" w:cs="Times New Roman"/>
        <w:sz w:val="20"/>
      </w:rPr>
      <w:t>žirija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1926"/>
        <w:tab w:val="right" w:pos="7072"/>
      </w:tabs>
      <w:spacing w:after="0"/>
      <w:ind w:right="-9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303276</wp:posOffset>
              </wp:positionH>
              <wp:positionV relativeFrom="page">
                <wp:posOffset>1729740</wp:posOffset>
              </wp:positionV>
              <wp:extent cx="6922008" cy="18288"/>
              <wp:effectExtent l="0" t="0" r="0" b="0"/>
              <wp:wrapSquare wrapText="bothSides"/>
              <wp:docPr id="43753" name="Group 43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2008" cy="18288"/>
                        <a:chOff x="0" y="0"/>
                        <a:chExt cx="6922008" cy="18288"/>
                      </a:xfrm>
                    </wpg:grpSpPr>
                    <wps:wsp>
                      <wps:cNvPr id="43754" name="Shape 43754"/>
                      <wps:cNvSpPr/>
                      <wps:spPr>
                        <a:xfrm>
                          <a:off x="0" y="0"/>
                          <a:ext cx="692200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2008" h="18288">
                              <a:moveTo>
                                <a:pt x="0" y="0"/>
                              </a:moveTo>
                              <a:lnTo>
                                <a:pt x="6922008" y="0"/>
                              </a:lnTo>
                              <a:lnTo>
                                <a:pt x="6922008" y="18288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ln w="4763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753" style="width:545.04pt;height:1.43999pt;position:absolute;mso-position-horizontal-relative:page;mso-position-horizontal:absolute;margin-left:23.88pt;mso-position-vertical-relative:page;margin-top:136.2pt;" coordsize="69220,182">
              <v:shape id="Shape 43754" style="position:absolute;width:69220;height:182;left:0;top:0;" coordsize="6922008,18288" path="m0,0l6922008,0l6922008,18288l0,18288x">
                <v:stroke weight="0.37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sz w:val="28"/>
      </w:rPr>
      <w:t>KOROŠKI POKAL</w:t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SK VUZENICA</w:t>
    </w:r>
  </w:p>
  <w:p w:rsidR="00C256D7" w:rsidRDefault="00AB22BA">
    <w:pPr>
      <w:tabs>
        <w:tab w:val="center" w:pos="1912"/>
        <w:tab w:val="right" w:pos="7072"/>
      </w:tabs>
      <w:spacing w:after="0"/>
      <w:ind w:right="-976"/>
    </w:pPr>
    <w:r>
      <w:tab/>
    </w:r>
    <w:r>
      <w:rPr>
        <w:rFonts w:ascii="Times New Roman" w:eastAsia="Times New Roman" w:hAnsi="Times New Roman" w:cs="Times New Roman"/>
        <w:sz w:val="20"/>
      </w:rPr>
      <w:t>RIBNICA</w:t>
    </w:r>
    <w:r>
      <w:rPr>
        <w:rFonts w:ascii="Times New Roman" w:eastAsia="Times New Roman" w:hAnsi="Times New Roman" w:cs="Times New Roman"/>
        <w:sz w:val="20"/>
      </w:rPr>
      <w:tab/>
      <w:t>Ribnica na Pohorju</w:t>
    </w:r>
  </w:p>
  <w:p w:rsidR="00C256D7" w:rsidRDefault="00AB22BA">
    <w:pPr>
      <w:spacing w:after="1306"/>
      <w:ind w:right="2287"/>
      <w:jc w:val="center"/>
    </w:pPr>
    <w:r>
      <w:rPr>
        <w:rFonts w:ascii="Times New Roman" w:eastAsia="Times New Roman" w:hAnsi="Times New Roman" w:cs="Times New Roman"/>
        <w:sz w:val="16"/>
      </w:rPr>
      <w:t>27.02.2022</w:t>
    </w:r>
  </w:p>
  <w:p w:rsidR="00C256D7" w:rsidRDefault="00AB22BA">
    <w:pPr>
      <w:spacing w:after="0"/>
      <w:ind w:left="-3336"/>
    </w:pPr>
    <w:r>
      <w:rPr>
        <w:rFonts w:ascii="Times New Roman" w:eastAsia="Times New Roman" w:hAnsi="Times New Roman" w:cs="Times New Roman"/>
        <w:sz w:val="20"/>
      </w:rPr>
      <w:t>žirija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5322"/>
        <w:tab w:val="right" w:pos="10468"/>
      </w:tabs>
      <w:spacing w:after="0"/>
      <w:ind w:right="-1184"/>
    </w:pPr>
    <w:r>
      <w:tab/>
    </w:r>
    <w:r>
      <w:rPr>
        <w:rFonts w:ascii="Times New Roman" w:eastAsia="Times New Roman" w:hAnsi="Times New Roman" w:cs="Times New Roman"/>
        <w:sz w:val="28"/>
      </w:rPr>
      <w:t>KOROŠKI POKAL</w:t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SK VUZENICA</w:t>
    </w:r>
  </w:p>
  <w:p w:rsidR="00C256D7" w:rsidRDefault="00AB22BA">
    <w:pPr>
      <w:tabs>
        <w:tab w:val="center" w:pos="5308"/>
        <w:tab w:val="right" w:pos="10468"/>
      </w:tabs>
      <w:spacing w:after="0"/>
      <w:ind w:right="-1184"/>
    </w:pPr>
    <w:r>
      <w:tab/>
    </w:r>
    <w:r>
      <w:rPr>
        <w:rFonts w:ascii="Times New Roman" w:eastAsia="Times New Roman" w:hAnsi="Times New Roman" w:cs="Times New Roman"/>
        <w:sz w:val="20"/>
      </w:rPr>
      <w:t>RIBNICA</w:t>
    </w:r>
    <w:r>
      <w:rPr>
        <w:rFonts w:ascii="Times New Roman" w:eastAsia="Times New Roman" w:hAnsi="Times New Roman" w:cs="Times New Roman"/>
        <w:sz w:val="20"/>
      </w:rPr>
      <w:tab/>
      <w:t>Ribnica na Pohorju</w:t>
    </w:r>
  </w:p>
  <w:p w:rsidR="00C256D7" w:rsidRDefault="00AB22BA">
    <w:pPr>
      <w:spacing w:after="0"/>
      <w:ind w:left="1318"/>
      <w:jc w:val="center"/>
    </w:pPr>
    <w:r>
      <w:rPr>
        <w:rFonts w:ascii="Times New Roman" w:eastAsia="Times New Roman" w:hAnsi="Times New Roman" w:cs="Times New Roman"/>
        <w:sz w:val="16"/>
      </w:rPr>
      <w:t>27.02.2022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5322"/>
        <w:tab w:val="right" w:pos="10468"/>
      </w:tabs>
      <w:spacing w:after="0"/>
      <w:ind w:right="-1184"/>
    </w:pPr>
    <w:r>
      <w:tab/>
    </w:r>
    <w:r>
      <w:rPr>
        <w:rFonts w:ascii="Times New Roman" w:eastAsia="Times New Roman" w:hAnsi="Times New Roman" w:cs="Times New Roman"/>
        <w:sz w:val="28"/>
      </w:rPr>
      <w:t>KOROŠKI POKAL</w:t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SK VUZENICA</w:t>
    </w:r>
  </w:p>
  <w:p w:rsidR="00C256D7" w:rsidRDefault="00AB22BA">
    <w:pPr>
      <w:tabs>
        <w:tab w:val="center" w:pos="5308"/>
        <w:tab w:val="right" w:pos="10468"/>
      </w:tabs>
      <w:spacing w:after="0"/>
      <w:ind w:right="-1184"/>
    </w:pPr>
    <w:r>
      <w:tab/>
    </w:r>
    <w:r>
      <w:rPr>
        <w:rFonts w:ascii="Times New Roman" w:eastAsia="Times New Roman" w:hAnsi="Times New Roman" w:cs="Times New Roman"/>
        <w:sz w:val="20"/>
      </w:rPr>
      <w:t>RIBNICA</w:t>
    </w:r>
    <w:r>
      <w:rPr>
        <w:rFonts w:ascii="Times New Roman" w:eastAsia="Times New Roman" w:hAnsi="Times New Roman" w:cs="Times New Roman"/>
        <w:sz w:val="20"/>
      </w:rPr>
      <w:tab/>
      <w:t>Ribnica na Pohorju</w:t>
    </w:r>
  </w:p>
  <w:p w:rsidR="00C256D7" w:rsidRDefault="00AB22BA">
    <w:pPr>
      <w:spacing w:after="0"/>
      <w:ind w:left="1318"/>
      <w:jc w:val="center"/>
    </w:pPr>
    <w:r>
      <w:rPr>
        <w:rFonts w:ascii="Times New Roman" w:eastAsia="Times New Roman" w:hAnsi="Times New Roman" w:cs="Times New Roman"/>
        <w:sz w:val="16"/>
      </w:rPr>
      <w:t>27.02.2022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D7" w:rsidRDefault="00AB22BA">
    <w:pPr>
      <w:tabs>
        <w:tab w:val="center" w:pos="5322"/>
        <w:tab w:val="right" w:pos="10468"/>
      </w:tabs>
      <w:spacing w:after="0"/>
      <w:ind w:right="-1184"/>
    </w:pPr>
    <w:r>
      <w:tab/>
    </w:r>
    <w:r>
      <w:rPr>
        <w:rFonts w:ascii="Times New Roman" w:eastAsia="Times New Roman" w:hAnsi="Times New Roman" w:cs="Times New Roman"/>
        <w:sz w:val="28"/>
      </w:rPr>
      <w:t>KOROŠKI POKAL</w:t>
    </w: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0"/>
      </w:rPr>
      <w:t>SK VUZENICA</w:t>
    </w:r>
  </w:p>
  <w:p w:rsidR="00C256D7" w:rsidRDefault="00AB22BA">
    <w:pPr>
      <w:tabs>
        <w:tab w:val="center" w:pos="5308"/>
        <w:tab w:val="right" w:pos="10468"/>
      </w:tabs>
      <w:spacing w:after="0"/>
      <w:ind w:right="-1184"/>
    </w:pPr>
    <w:r>
      <w:tab/>
    </w:r>
    <w:r>
      <w:rPr>
        <w:rFonts w:ascii="Times New Roman" w:eastAsia="Times New Roman" w:hAnsi="Times New Roman" w:cs="Times New Roman"/>
        <w:sz w:val="20"/>
      </w:rPr>
      <w:t>RIBNICA</w:t>
    </w:r>
    <w:r>
      <w:rPr>
        <w:rFonts w:ascii="Times New Roman" w:eastAsia="Times New Roman" w:hAnsi="Times New Roman" w:cs="Times New Roman"/>
        <w:sz w:val="20"/>
      </w:rPr>
      <w:tab/>
      <w:t>Ribnica na Pohorju</w:t>
    </w:r>
  </w:p>
  <w:p w:rsidR="00C256D7" w:rsidRDefault="00AB22BA">
    <w:pPr>
      <w:spacing w:after="0"/>
      <w:ind w:left="1318"/>
      <w:jc w:val="center"/>
    </w:pPr>
    <w:r>
      <w:rPr>
        <w:rFonts w:ascii="Times New Roman" w:eastAsia="Times New Roman" w:hAnsi="Times New Roman" w:cs="Times New Roman"/>
        <w:sz w:val="16"/>
      </w:rPr>
      <w:t>27.02.2022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4112"/>
    <w:multiLevelType w:val="hybridMultilevel"/>
    <w:tmpl w:val="03A6661E"/>
    <w:lvl w:ilvl="0" w:tplc="2BDC23A2">
      <w:start w:val="1"/>
      <w:numFmt w:val="upperLetter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1CD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285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C02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CC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C87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1C9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2E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D8E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72A04"/>
    <w:multiLevelType w:val="hybridMultilevel"/>
    <w:tmpl w:val="09F6A26E"/>
    <w:lvl w:ilvl="0" w:tplc="D1E6F458">
      <w:start w:val="1"/>
      <w:numFmt w:val="upperLetter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03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6E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47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568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386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22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867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E1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C6433"/>
    <w:multiLevelType w:val="hybridMultilevel"/>
    <w:tmpl w:val="AC360AA4"/>
    <w:lvl w:ilvl="0" w:tplc="99CA87BC">
      <w:start w:val="2"/>
      <w:numFmt w:val="upperLetter"/>
      <w:lvlText w:val="%1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649BE">
      <w:start w:val="1"/>
      <w:numFmt w:val="lowerLetter"/>
      <w:lvlText w:val="%2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4EBC68">
      <w:start w:val="1"/>
      <w:numFmt w:val="lowerRoman"/>
      <w:lvlText w:val="%3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9E0452">
      <w:start w:val="1"/>
      <w:numFmt w:val="decimal"/>
      <w:lvlText w:val="%4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62B82">
      <w:start w:val="1"/>
      <w:numFmt w:val="lowerLetter"/>
      <w:lvlText w:val="%5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3EB622">
      <w:start w:val="1"/>
      <w:numFmt w:val="lowerRoman"/>
      <w:lvlText w:val="%6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062CA">
      <w:start w:val="1"/>
      <w:numFmt w:val="decimal"/>
      <w:lvlText w:val="%7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84AFE">
      <w:start w:val="1"/>
      <w:numFmt w:val="lowerLetter"/>
      <w:lvlText w:val="%8"/>
      <w:lvlJc w:val="left"/>
      <w:pPr>
        <w:ind w:left="7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8EA21E">
      <w:start w:val="1"/>
      <w:numFmt w:val="lowerRoman"/>
      <w:lvlText w:val="%9"/>
      <w:lvlJc w:val="left"/>
      <w:pPr>
        <w:ind w:left="7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07047"/>
    <w:multiLevelType w:val="hybridMultilevel"/>
    <w:tmpl w:val="3EBADD2A"/>
    <w:lvl w:ilvl="0" w:tplc="24AC6218">
      <w:start w:val="1"/>
      <w:numFmt w:val="upperLetter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EE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83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84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F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F40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C4B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2C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674AC0"/>
    <w:multiLevelType w:val="hybridMultilevel"/>
    <w:tmpl w:val="D186BC52"/>
    <w:lvl w:ilvl="0" w:tplc="4B242FB2">
      <w:start w:val="1"/>
      <w:numFmt w:val="upperLetter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BC6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FA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305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ACA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26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49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D4E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80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F33FF"/>
    <w:multiLevelType w:val="hybridMultilevel"/>
    <w:tmpl w:val="FF423400"/>
    <w:lvl w:ilvl="0" w:tplc="52E4800C">
      <w:start w:val="1"/>
      <w:numFmt w:val="upperLetter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8A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BC9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88D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E01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C5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8A4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A88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5A5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70B34"/>
    <w:multiLevelType w:val="hybridMultilevel"/>
    <w:tmpl w:val="0368FDF6"/>
    <w:lvl w:ilvl="0" w:tplc="6F8CEB78">
      <w:start w:val="1"/>
      <w:numFmt w:val="upperLetter"/>
      <w:lvlText w:val="%1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C2EC3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C5624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0645B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281A1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FE443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9EDE1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2638E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58170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6023EB"/>
    <w:multiLevelType w:val="hybridMultilevel"/>
    <w:tmpl w:val="5A5E1F78"/>
    <w:lvl w:ilvl="0" w:tplc="AE7E916C">
      <w:start w:val="2"/>
      <w:numFmt w:val="upperLetter"/>
      <w:lvlText w:val="%1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725BCA">
      <w:start w:val="1"/>
      <w:numFmt w:val="lowerLetter"/>
      <w:lvlText w:val="%2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3A10D4">
      <w:start w:val="1"/>
      <w:numFmt w:val="lowerRoman"/>
      <w:lvlText w:val="%3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ED570">
      <w:start w:val="1"/>
      <w:numFmt w:val="decimal"/>
      <w:lvlText w:val="%4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4DA04">
      <w:start w:val="1"/>
      <w:numFmt w:val="lowerLetter"/>
      <w:lvlText w:val="%5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003F8">
      <w:start w:val="1"/>
      <w:numFmt w:val="lowerRoman"/>
      <w:lvlText w:val="%6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142DB6">
      <w:start w:val="1"/>
      <w:numFmt w:val="decimal"/>
      <w:lvlText w:val="%7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AB83E">
      <w:start w:val="1"/>
      <w:numFmt w:val="lowerLetter"/>
      <w:lvlText w:val="%8"/>
      <w:lvlJc w:val="left"/>
      <w:pPr>
        <w:ind w:left="7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C9E2C">
      <w:start w:val="1"/>
      <w:numFmt w:val="lowerRoman"/>
      <w:lvlText w:val="%9"/>
      <w:lvlJc w:val="left"/>
      <w:pPr>
        <w:ind w:left="8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4C7FC7"/>
    <w:multiLevelType w:val="hybridMultilevel"/>
    <w:tmpl w:val="ADB451EE"/>
    <w:lvl w:ilvl="0" w:tplc="86C2675C">
      <w:start w:val="1"/>
      <w:numFmt w:val="upperLetter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C5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EA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40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2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60F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26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8064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1076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D7519"/>
    <w:multiLevelType w:val="hybridMultilevel"/>
    <w:tmpl w:val="1F7637EE"/>
    <w:lvl w:ilvl="0" w:tplc="13587EE6">
      <w:start w:val="1"/>
      <w:numFmt w:val="upperLetter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28D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2F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DE3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49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85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C6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1EC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0F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D7"/>
    <w:rsid w:val="006E3F83"/>
    <w:rsid w:val="00805F93"/>
    <w:rsid w:val="00AB22BA"/>
    <w:rsid w:val="00C256D7"/>
    <w:rsid w:val="00C45553"/>
    <w:rsid w:val="00C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3BE86-C77E-48D9-BBD5-5717F094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right="7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</dc:creator>
  <cp:keywords/>
  <cp:lastModifiedBy>Sandi</cp:lastModifiedBy>
  <cp:revision>2</cp:revision>
  <cp:lastPrinted>2022-03-02T02:40:00Z</cp:lastPrinted>
  <dcterms:created xsi:type="dcterms:W3CDTF">2022-03-02T02:43:00Z</dcterms:created>
  <dcterms:modified xsi:type="dcterms:W3CDTF">2022-03-02T02:43:00Z</dcterms:modified>
</cp:coreProperties>
</file>